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color w:val="auto"/>
          <w:kern w:val="2"/>
          <w:sz w:val="28"/>
          <w:szCs w:val="22"/>
          <w14:ligatures w14:val="standardContextual"/>
        </w:rPr>
        <w:id w:val="147409572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F78C8AB" w14:textId="1850E660" w:rsidR="00DD1992" w:rsidRPr="00DD1992" w:rsidRDefault="00DD1992" w:rsidP="00DD1992">
          <w:pPr>
            <w:pStyle w:val="TOCHeading"/>
            <w:jc w:val="center"/>
            <w:rPr>
              <w:rStyle w:val="Heading3Char"/>
              <w:rFonts w:eastAsiaTheme="majorEastAsia"/>
              <w:color w:val="auto"/>
              <w:lang w:val="ru-RU"/>
            </w:rPr>
          </w:pPr>
          <w:proofErr w:type="spellStart"/>
          <w:r w:rsidRPr="00DD1992">
            <w:rPr>
              <w:rStyle w:val="Heading3Char"/>
              <w:rFonts w:eastAsiaTheme="majorEastAsia"/>
              <w:color w:val="auto"/>
            </w:rPr>
            <w:t>Оглавление</w:t>
          </w:r>
          <w:proofErr w:type="spellEnd"/>
        </w:p>
        <w:p w14:paraId="55B79DEE" w14:textId="5B93F696" w:rsidR="00DD1992" w:rsidRDefault="00DD1992">
          <w:pPr>
            <w:pStyle w:val="TOC3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0914778" w:history="1">
            <w:r w:rsidRPr="0064209C">
              <w:rPr>
                <w:rStyle w:val="Hyperlink"/>
                <w:rFonts w:cstheme="minorHAnsi"/>
                <w:noProof/>
                <w:lang w:val="ru-RU"/>
              </w:rPr>
              <w:t>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_Toc170914778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29C84" w14:textId="0577585D" w:rsidR="00DD1992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70914779" w:history="1">
            <w:r w:rsidR="00DD1992" w:rsidRPr="0064209C">
              <w:rPr>
                <w:rStyle w:val="Hyperlink"/>
                <w:rFonts w:cstheme="minorHAnsi"/>
                <w:noProof/>
                <w:lang w:val="ru-RU"/>
              </w:rPr>
              <w:t>Описание методов</w:t>
            </w:r>
            <w:r w:rsidR="00DD1992">
              <w:rPr>
                <w:noProof/>
                <w:webHidden/>
              </w:rPr>
              <w:tab/>
            </w:r>
            <w:r w:rsidR="00DD1992">
              <w:rPr>
                <w:noProof/>
                <w:webHidden/>
              </w:rPr>
              <w:fldChar w:fldCharType="begin"/>
            </w:r>
            <w:r w:rsidR="00DD1992">
              <w:rPr>
                <w:noProof/>
                <w:webHidden/>
              </w:rPr>
              <w:instrText xml:space="preserve"> PAGEREF _Toc170914779 \h </w:instrText>
            </w:r>
            <w:r w:rsidR="00DD1992">
              <w:rPr>
                <w:noProof/>
                <w:webHidden/>
              </w:rPr>
            </w:r>
            <w:r w:rsidR="00DD1992">
              <w:rPr>
                <w:noProof/>
                <w:webHidden/>
              </w:rPr>
              <w:fldChar w:fldCharType="separate"/>
            </w:r>
            <w:r w:rsidR="00DD1992">
              <w:rPr>
                <w:noProof/>
                <w:webHidden/>
              </w:rPr>
              <w:t>5</w:t>
            </w:r>
            <w:r w:rsidR="00DD1992">
              <w:rPr>
                <w:noProof/>
                <w:webHidden/>
              </w:rPr>
              <w:fldChar w:fldCharType="end"/>
            </w:r>
          </w:hyperlink>
        </w:p>
        <w:p w14:paraId="30AB1A65" w14:textId="3AEF9319" w:rsidR="00DD1992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70914780" w:history="1">
            <w:r w:rsidR="00DD1992" w:rsidRPr="0064209C">
              <w:rPr>
                <w:rStyle w:val="Hyperlink"/>
                <w:noProof/>
              </w:rPr>
              <w:t>Скрипты хранимых процедур/функций для методов</w:t>
            </w:r>
            <w:r w:rsidR="00DD1992">
              <w:rPr>
                <w:noProof/>
                <w:webHidden/>
              </w:rPr>
              <w:tab/>
            </w:r>
            <w:r w:rsidR="00DD1992">
              <w:rPr>
                <w:noProof/>
                <w:webHidden/>
              </w:rPr>
              <w:fldChar w:fldCharType="begin"/>
            </w:r>
            <w:r w:rsidR="00DD1992">
              <w:rPr>
                <w:noProof/>
                <w:webHidden/>
              </w:rPr>
              <w:instrText xml:space="preserve"> PAGEREF _Toc170914780 \h </w:instrText>
            </w:r>
            <w:r w:rsidR="00DD1992">
              <w:rPr>
                <w:noProof/>
                <w:webHidden/>
              </w:rPr>
            </w:r>
            <w:r w:rsidR="00DD1992">
              <w:rPr>
                <w:noProof/>
                <w:webHidden/>
              </w:rPr>
              <w:fldChar w:fldCharType="separate"/>
            </w:r>
            <w:r w:rsidR="00DD1992">
              <w:rPr>
                <w:noProof/>
                <w:webHidden/>
              </w:rPr>
              <w:t>19</w:t>
            </w:r>
            <w:r w:rsidR="00DD1992">
              <w:rPr>
                <w:noProof/>
                <w:webHidden/>
              </w:rPr>
              <w:fldChar w:fldCharType="end"/>
            </w:r>
          </w:hyperlink>
        </w:p>
        <w:p w14:paraId="2F204F23" w14:textId="0F99DC22" w:rsidR="00DD1992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70914781" w:history="1">
            <w:r w:rsidR="00DD1992" w:rsidRPr="0064209C">
              <w:rPr>
                <w:rStyle w:val="Hyperlink"/>
                <w:rFonts w:cstheme="minorHAnsi"/>
                <w:noProof/>
                <w:lang w:val="ru-RU"/>
              </w:rPr>
              <w:t>Прототипы экранов</w:t>
            </w:r>
            <w:r w:rsidR="00DD1992">
              <w:rPr>
                <w:noProof/>
                <w:webHidden/>
              </w:rPr>
              <w:tab/>
            </w:r>
            <w:r w:rsidR="00DD1992">
              <w:rPr>
                <w:noProof/>
                <w:webHidden/>
              </w:rPr>
              <w:fldChar w:fldCharType="begin"/>
            </w:r>
            <w:r w:rsidR="00DD1992">
              <w:rPr>
                <w:noProof/>
                <w:webHidden/>
              </w:rPr>
              <w:instrText xml:space="preserve"> PAGEREF _Toc170914781 \h </w:instrText>
            </w:r>
            <w:r w:rsidR="00DD1992">
              <w:rPr>
                <w:noProof/>
                <w:webHidden/>
              </w:rPr>
            </w:r>
            <w:r w:rsidR="00DD1992">
              <w:rPr>
                <w:noProof/>
                <w:webHidden/>
              </w:rPr>
              <w:fldChar w:fldCharType="separate"/>
            </w:r>
            <w:r w:rsidR="00DD1992">
              <w:rPr>
                <w:noProof/>
                <w:webHidden/>
              </w:rPr>
              <w:t>41</w:t>
            </w:r>
            <w:r w:rsidR="00DD1992">
              <w:rPr>
                <w:noProof/>
                <w:webHidden/>
              </w:rPr>
              <w:fldChar w:fldCharType="end"/>
            </w:r>
          </w:hyperlink>
        </w:p>
        <w:p w14:paraId="0588CDA8" w14:textId="5C615023" w:rsidR="00DD1992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70914782" w:history="1">
            <w:r w:rsidR="00DD1992" w:rsidRPr="0064209C">
              <w:rPr>
                <w:rStyle w:val="Hyperlink"/>
                <w:rFonts w:cstheme="minorHAnsi"/>
                <w:noProof/>
              </w:rPr>
              <w:t>Спецификации на экраны</w:t>
            </w:r>
            <w:r w:rsidR="00DD1992">
              <w:rPr>
                <w:noProof/>
                <w:webHidden/>
              </w:rPr>
              <w:tab/>
            </w:r>
            <w:r w:rsidR="00DD1992">
              <w:rPr>
                <w:noProof/>
                <w:webHidden/>
              </w:rPr>
              <w:fldChar w:fldCharType="begin"/>
            </w:r>
            <w:r w:rsidR="00DD1992">
              <w:rPr>
                <w:noProof/>
                <w:webHidden/>
              </w:rPr>
              <w:instrText xml:space="preserve"> PAGEREF _Toc170914782 \h </w:instrText>
            </w:r>
            <w:r w:rsidR="00DD1992">
              <w:rPr>
                <w:noProof/>
                <w:webHidden/>
              </w:rPr>
            </w:r>
            <w:r w:rsidR="00DD1992">
              <w:rPr>
                <w:noProof/>
                <w:webHidden/>
              </w:rPr>
              <w:fldChar w:fldCharType="separate"/>
            </w:r>
            <w:r w:rsidR="00DD1992">
              <w:rPr>
                <w:noProof/>
                <w:webHidden/>
              </w:rPr>
              <w:t>43</w:t>
            </w:r>
            <w:r w:rsidR="00DD1992">
              <w:rPr>
                <w:noProof/>
                <w:webHidden/>
              </w:rPr>
              <w:fldChar w:fldCharType="end"/>
            </w:r>
          </w:hyperlink>
        </w:p>
        <w:p w14:paraId="37B72BB4" w14:textId="1C4C25DC" w:rsidR="00DD1992" w:rsidRDefault="00DD1992">
          <w:r>
            <w:rPr>
              <w:b/>
              <w:bCs/>
              <w:noProof/>
            </w:rPr>
            <w:fldChar w:fldCharType="end"/>
          </w:r>
        </w:p>
      </w:sdtContent>
    </w:sdt>
    <w:p w14:paraId="063541E8" w14:textId="77777777" w:rsidR="00DD1992" w:rsidRDefault="00DD1992">
      <w:pPr>
        <w:jc w:val="left"/>
        <w:rPr>
          <w:rFonts w:eastAsia="Times New Roman" w:cstheme="minorHAnsi"/>
          <w:b/>
          <w:bCs/>
          <w:kern w:val="0"/>
          <w:sz w:val="36"/>
          <w:szCs w:val="27"/>
          <w:lang w:val="ru-RU"/>
          <w14:ligatures w14:val="none"/>
        </w:rPr>
      </w:pPr>
      <w:r>
        <w:rPr>
          <w:rFonts w:cstheme="minorHAnsi"/>
          <w:lang w:val="ru-RU"/>
        </w:rPr>
        <w:br w:type="page"/>
      </w:r>
    </w:p>
    <w:p w14:paraId="371472F7" w14:textId="4F3D8572" w:rsidR="00262659" w:rsidRPr="001E3767" w:rsidRDefault="00262659" w:rsidP="001E3767">
      <w:pPr>
        <w:pStyle w:val="Heading3"/>
        <w:rPr>
          <w:rFonts w:asciiTheme="minorHAnsi" w:hAnsiTheme="minorHAnsi" w:cstheme="minorHAnsi"/>
          <w:lang w:val="ru-RU"/>
        </w:rPr>
      </w:pPr>
      <w:bookmarkStart w:id="0" w:name="_Toc170914778"/>
      <w:r w:rsidRPr="001E3767">
        <w:rPr>
          <w:rFonts w:asciiTheme="minorHAnsi" w:hAnsiTheme="minorHAnsi" w:cstheme="minorHAnsi"/>
          <w:lang w:val="ru-RU"/>
        </w:rPr>
        <w:lastRenderedPageBreak/>
        <w:t>Модель данных</w:t>
      </w:r>
      <w:bookmarkEnd w:id="0"/>
    </w:p>
    <w:p w14:paraId="2124E51B" w14:textId="77777777" w:rsidR="001E3767" w:rsidRDefault="00BF0A8C" w:rsidP="001E3767">
      <w:pPr>
        <w:spacing w:after="0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Ссылка на репозиторий:</w:t>
      </w:r>
      <w:r w:rsidR="001E3767">
        <w:rPr>
          <w:rFonts w:cstheme="minorHAnsi"/>
          <w:szCs w:val="28"/>
          <w:lang w:val="ru-RU"/>
        </w:rPr>
        <w:t xml:space="preserve"> </w:t>
      </w:r>
    </w:p>
    <w:p w14:paraId="2F775438" w14:textId="775055BF" w:rsidR="001E3767" w:rsidRDefault="00000000" w:rsidP="001E3767">
      <w:pPr>
        <w:spacing w:after="0"/>
        <w:rPr>
          <w:rFonts w:cstheme="minorHAnsi"/>
          <w:szCs w:val="28"/>
          <w:lang w:val="ru-RU"/>
        </w:rPr>
      </w:pPr>
      <w:hyperlink r:id="rId8" w:history="1">
        <w:r w:rsidR="001E3767" w:rsidRPr="00CD351C">
          <w:rPr>
            <w:rStyle w:val="Hyperlink"/>
            <w:rFonts w:cstheme="minorHAnsi"/>
            <w:szCs w:val="28"/>
            <w:lang w:val="ru-RU"/>
          </w:rPr>
          <w:t>https://github.com/vostrexxx/CF_Final_Project/tree/master</w:t>
        </w:r>
      </w:hyperlink>
    </w:p>
    <w:p w14:paraId="0BF0C198" w14:textId="77777777" w:rsidR="001E3767" w:rsidRPr="001E3767" w:rsidRDefault="001E3767" w:rsidP="001E3767">
      <w:pPr>
        <w:spacing w:after="0"/>
        <w:rPr>
          <w:rFonts w:cstheme="minorHAnsi"/>
          <w:szCs w:val="28"/>
          <w:lang w:val="ru-RU"/>
        </w:rPr>
      </w:pPr>
    </w:p>
    <w:p w14:paraId="7B789A02" w14:textId="7FC29AE1" w:rsidR="005D7186" w:rsidRPr="001E3767" w:rsidRDefault="005D7186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Концептуальная модель БД </w:t>
      </w:r>
      <w:r w:rsidR="001E3767" w:rsidRPr="001E3767">
        <w:rPr>
          <w:rFonts w:cstheme="minorHAnsi"/>
          <w:szCs w:val="28"/>
          <w:lang w:val="ru-RU"/>
        </w:rPr>
        <w:t xml:space="preserve">оформлена </w:t>
      </w:r>
      <w:r w:rsidRPr="001E3767">
        <w:rPr>
          <w:rFonts w:cstheme="minorHAnsi"/>
          <w:szCs w:val="28"/>
          <w:lang w:val="ru-RU"/>
        </w:rPr>
        <w:t xml:space="preserve">в виде диаграммы классов, реализованной на </w:t>
      </w:r>
      <w:proofErr w:type="spellStart"/>
      <w:r w:rsidRPr="001E3767">
        <w:rPr>
          <w:rFonts w:cstheme="minorHAnsi"/>
          <w:szCs w:val="28"/>
        </w:rPr>
        <w:t>PlantUML</w:t>
      </w:r>
      <w:proofErr w:type="spellEnd"/>
      <w:r w:rsidRPr="001E3767">
        <w:rPr>
          <w:rFonts w:cstheme="minorHAnsi"/>
          <w:szCs w:val="28"/>
          <w:lang w:val="ru-RU"/>
        </w:rPr>
        <w:t xml:space="preserve">. Физическая модель БД реализована через </w:t>
      </w:r>
      <w:r w:rsidRPr="001E3767">
        <w:rPr>
          <w:rFonts w:cstheme="minorHAnsi"/>
          <w:szCs w:val="28"/>
        </w:rPr>
        <w:t>SSMS</w:t>
      </w:r>
      <w:r w:rsidRPr="001E3767">
        <w:rPr>
          <w:rFonts w:cstheme="minorHAnsi"/>
          <w:szCs w:val="28"/>
          <w:lang w:val="ru-RU"/>
        </w:rPr>
        <w:t>.</w:t>
      </w:r>
    </w:p>
    <w:p w14:paraId="39B1F05B" w14:textId="092D80BA" w:rsidR="00FE7F32" w:rsidRPr="001E3767" w:rsidRDefault="00247517" w:rsidP="00DA39B3">
      <w:pPr>
        <w:pStyle w:val="NormalWeb"/>
        <w:spacing w:after="0" w:afterAutospacing="0"/>
        <w:jc w:val="center"/>
        <w:rPr>
          <w:rFonts w:asciiTheme="minorHAnsi" w:hAnsiTheme="minorHAnsi" w:cstheme="minorHAnsi"/>
          <w:lang w:val="ru-RU"/>
        </w:rPr>
      </w:pPr>
      <w:r w:rsidRPr="001E3767">
        <w:rPr>
          <w:rFonts w:asciiTheme="minorHAnsi" w:hAnsiTheme="minorHAnsi" w:cstheme="minorHAnsi"/>
          <w:noProof/>
        </w:rPr>
        <w:drawing>
          <wp:inline distT="0" distB="0" distL="0" distR="0" wp14:anchorId="36D3EA72" wp14:editId="7D6A814C">
            <wp:extent cx="5848429" cy="4172629"/>
            <wp:effectExtent l="0" t="0" r="0" b="0"/>
            <wp:docPr id="21331925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684" cy="417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9E7DB" w14:textId="3B6042DC" w:rsidR="00010CA5" w:rsidRPr="001E3767" w:rsidRDefault="00C935C7" w:rsidP="00DA39B3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 w:rsidRPr="001E3767">
        <w:rPr>
          <w:rFonts w:asciiTheme="minorHAnsi" w:hAnsiTheme="minorHAnsi" w:cstheme="minorHAnsi"/>
          <w:sz w:val="28"/>
          <w:szCs w:val="28"/>
          <w:lang w:val="ru-RU"/>
        </w:rPr>
        <w:t>Рисуно</w:t>
      </w:r>
      <w:r w:rsidR="00ED6595" w:rsidRPr="001E3767">
        <w:rPr>
          <w:rFonts w:asciiTheme="minorHAnsi" w:hAnsiTheme="minorHAnsi" w:cstheme="minorHAnsi"/>
          <w:sz w:val="28"/>
          <w:szCs w:val="28"/>
          <w:lang w:val="ru-RU"/>
        </w:rPr>
        <w:t xml:space="preserve">к </w:t>
      </w:r>
      <w:r w:rsidRPr="001E3767">
        <w:rPr>
          <w:rFonts w:asciiTheme="minorHAnsi" w:hAnsiTheme="minorHAnsi" w:cstheme="minorHAnsi"/>
          <w:sz w:val="28"/>
          <w:szCs w:val="28"/>
          <w:lang w:val="ru-RU"/>
        </w:rPr>
        <w:t>1 – концептуальная модель БД</w:t>
      </w:r>
    </w:p>
    <w:p w14:paraId="2BB08A56" w14:textId="26784997" w:rsidR="00FE7F32" w:rsidRPr="001E3767" w:rsidRDefault="00FE7F32" w:rsidP="001E3767">
      <w:pPr>
        <w:pStyle w:val="Heading4"/>
        <w:rPr>
          <w:lang w:val="ru-RU"/>
        </w:rPr>
      </w:pPr>
      <w:r w:rsidRPr="001E3767">
        <w:rPr>
          <w:lang w:val="ru-RU"/>
        </w:rPr>
        <w:t>Описание модели данных:</w:t>
      </w:r>
    </w:p>
    <w:p w14:paraId="28CB7478" w14:textId="77777777" w:rsidR="00A87A0C" w:rsidRPr="001E3767" w:rsidRDefault="00A87A0C" w:rsidP="001E3767">
      <w:pPr>
        <w:rPr>
          <w:b/>
          <w:bCs/>
          <w:szCs w:val="28"/>
          <w:lang w:val="ru-RU"/>
        </w:rPr>
      </w:pPr>
      <w:proofErr w:type="spellStart"/>
      <w:r w:rsidRPr="001E3767">
        <w:rPr>
          <w:b/>
          <w:bCs/>
          <w:szCs w:val="28"/>
          <w:lang w:val="ru-RU"/>
        </w:rPr>
        <w:t>Users</w:t>
      </w:r>
      <w:proofErr w:type="spellEnd"/>
      <w:r w:rsidRPr="001E3767">
        <w:rPr>
          <w:b/>
          <w:bCs/>
          <w:szCs w:val="28"/>
          <w:lang w:val="ru-RU"/>
        </w:rPr>
        <w:t xml:space="preserve"> (Пользователи):</w:t>
      </w:r>
    </w:p>
    <w:p w14:paraId="203FDB17" w14:textId="77777777" w:rsidR="00A87A0C" w:rsidRPr="001E3767" w:rsidRDefault="00A87A0C">
      <w:pPr>
        <w:pStyle w:val="ListParagraph"/>
        <w:numPr>
          <w:ilvl w:val="0"/>
          <w:numId w:val="2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UserID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уникальный идентификатор пользователя.</w:t>
      </w:r>
    </w:p>
    <w:p w14:paraId="4CC4BD5F" w14:textId="77777777" w:rsidR="00A87A0C" w:rsidRPr="001E3767" w:rsidRDefault="00A87A0C">
      <w:pPr>
        <w:pStyle w:val="ListParagraph"/>
        <w:numPr>
          <w:ilvl w:val="0"/>
          <w:numId w:val="2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PhoneNumber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уникальный номер телефона пользователя.</w:t>
      </w:r>
    </w:p>
    <w:p w14:paraId="32A1D24F" w14:textId="7AB8BD0B" w:rsidR="00A87A0C" w:rsidRPr="001E3767" w:rsidRDefault="00A87A0C">
      <w:pPr>
        <w:pStyle w:val="ListParagraph"/>
        <w:numPr>
          <w:ilvl w:val="0"/>
          <w:numId w:val="2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OTPCode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код</w:t>
      </w:r>
      <w:r w:rsidR="00553BD3" w:rsidRPr="001E3767">
        <w:rPr>
          <w:rFonts w:eastAsia="Times New Roman" w:cstheme="minorHAnsi"/>
          <w:kern w:val="0"/>
          <w:szCs w:val="28"/>
          <w:lang w:val="ru-RU"/>
          <w14:ligatures w14:val="none"/>
        </w:rPr>
        <w:t xml:space="preserve"> </w:t>
      </w:r>
      <w:r w:rsidR="00C15586"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-</w:t>
      </w:r>
      <w:r w:rsidR="00553BD3" w:rsidRPr="001E3767">
        <w:rPr>
          <w:rFonts w:eastAsia="Times New Roman" w:cstheme="minorHAnsi"/>
          <w:kern w:val="0"/>
          <w:szCs w:val="28"/>
          <w:lang w:val="ru-RU"/>
          <w14:ligatures w14:val="none"/>
        </w:rPr>
        <w:t xml:space="preserve"> </w:t>
      </w:r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одноразов</w:t>
      </w:r>
      <w:r w:rsidR="00553BD3" w:rsidRPr="001E3767">
        <w:rPr>
          <w:rFonts w:eastAsia="Times New Roman" w:cstheme="minorHAnsi"/>
          <w:kern w:val="0"/>
          <w:szCs w:val="28"/>
          <w:lang w:val="ru-RU"/>
          <w14:ligatures w14:val="none"/>
        </w:rPr>
        <w:t xml:space="preserve">ый </w:t>
      </w:r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парол</w:t>
      </w:r>
      <w:r w:rsidR="00553BD3"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ь</w:t>
      </w:r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.</w:t>
      </w:r>
    </w:p>
    <w:p w14:paraId="48DF41B8" w14:textId="77777777" w:rsidR="001E3767" w:rsidRPr="001E3767" w:rsidRDefault="001E3767" w:rsidP="00A87A0C">
      <w:pPr>
        <w:pStyle w:val="Heading3"/>
        <w:rPr>
          <w:rFonts w:asciiTheme="minorHAnsi" w:hAnsiTheme="minorHAnsi" w:cstheme="minorHAnsi"/>
          <w:lang w:val="ru-RU"/>
        </w:rPr>
      </w:pPr>
    </w:p>
    <w:p w14:paraId="050DF0A7" w14:textId="67BC964F" w:rsidR="00A87A0C" w:rsidRPr="001E3767" w:rsidRDefault="00A87A0C" w:rsidP="001E3767">
      <w:pPr>
        <w:rPr>
          <w:b/>
          <w:bCs/>
          <w:lang w:val="ru-RU"/>
        </w:rPr>
      </w:pPr>
      <w:proofErr w:type="spellStart"/>
      <w:r w:rsidRPr="001E3767">
        <w:rPr>
          <w:b/>
          <w:bCs/>
          <w:lang w:val="ru-RU"/>
        </w:rPr>
        <w:t>Authors</w:t>
      </w:r>
      <w:proofErr w:type="spellEnd"/>
      <w:r w:rsidRPr="001E3767">
        <w:rPr>
          <w:b/>
          <w:bCs/>
          <w:lang w:val="ru-RU"/>
        </w:rPr>
        <w:t xml:space="preserve"> (Авторы):</w:t>
      </w:r>
    </w:p>
    <w:p w14:paraId="02D5E2E1" w14:textId="77777777" w:rsidR="00A87A0C" w:rsidRPr="001E3767" w:rsidRDefault="00A87A0C">
      <w:pPr>
        <w:pStyle w:val="ListParagraph"/>
        <w:numPr>
          <w:ilvl w:val="0"/>
          <w:numId w:val="3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AuthorID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уникальный идентификатор автора.</w:t>
      </w:r>
    </w:p>
    <w:p w14:paraId="626D8BA8" w14:textId="77777777" w:rsidR="00A87A0C" w:rsidRPr="001E3767" w:rsidRDefault="00A87A0C">
      <w:pPr>
        <w:pStyle w:val="ListParagraph"/>
        <w:numPr>
          <w:ilvl w:val="0"/>
          <w:numId w:val="3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Name: имя автора.</w:t>
      </w:r>
    </w:p>
    <w:p w14:paraId="1F939589" w14:textId="77777777" w:rsidR="00A87A0C" w:rsidRPr="001E3767" w:rsidRDefault="00A87A0C" w:rsidP="001E3767">
      <w:pPr>
        <w:rPr>
          <w:b/>
          <w:bCs/>
          <w:lang w:val="ru-RU"/>
        </w:rPr>
      </w:pPr>
      <w:proofErr w:type="spellStart"/>
      <w:r w:rsidRPr="001E3767">
        <w:rPr>
          <w:b/>
          <w:bCs/>
          <w:lang w:val="ru-RU"/>
        </w:rPr>
        <w:t>Genres</w:t>
      </w:r>
      <w:proofErr w:type="spellEnd"/>
      <w:r w:rsidRPr="001E3767">
        <w:rPr>
          <w:b/>
          <w:bCs/>
          <w:lang w:val="ru-RU"/>
        </w:rPr>
        <w:t xml:space="preserve"> (Жанры):</w:t>
      </w:r>
    </w:p>
    <w:p w14:paraId="7BDC69A7" w14:textId="77777777" w:rsidR="00A87A0C" w:rsidRPr="001E3767" w:rsidRDefault="00A87A0C">
      <w:pPr>
        <w:pStyle w:val="ListParagraph"/>
        <w:numPr>
          <w:ilvl w:val="0"/>
          <w:numId w:val="5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GenreID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уникальный идентификатор жанра.</w:t>
      </w:r>
    </w:p>
    <w:p w14:paraId="51CE3769" w14:textId="77777777" w:rsidR="00A87A0C" w:rsidRPr="001E3767" w:rsidRDefault="00A87A0C">
      <w:pPr>
        <w:pStyle w:val="ListParagraph"/>
        <w:numPr>
          <w:ilvl w:val="0"/>
          <w:numId w:val="5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GenreName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название жанра.</w:t>
      </w:r>
    </w:p>
    <w:p w14:paraId="6F3087D7" w14:textId="77777777" w:rsidR="00A87A0C" w:rsidRPr="001E3767" w:rsidRDefault="00A87A0C" w:rsidP="001E3767">
      <w:pPr>
        <w:rPr>
          <w:b/>
          <w:bCs/>
          <w:lang w:val="ru-RU"/>
        </w:rPr>
      </w:pPr>
      <w:proofErr w:type="spellStart"/>
      <w:r w:rsidRPr="001E3767">
        <w:rPr>
          <w:b/>
          <w:bCs/>
          <w:lang w:val="ru-RU"/>
        </w:rPr>
        <w:t>Books</w:t>
      </w:r>
      <w:proofErr w:type="spellEnd"/>
      <w:r w:rsidRPr="001E3767">
        <w:rPr>
          <w:b/>
          <w:bCs/>
          <w:lang w:val="ru-RU"/>
        </w:rPr>
        <w:t xml:space="preserve"> (Книги):</w:t>
      </w:r>
    </w:p>
    <w:p w14:paraId="33D834FF" w14:textId="77777777" w:rsidR="00A87A0C" w:rsidRPr="001E3767" w:rsidRDefault="00A87A0C">
      <w:pPr>
        <w:pStyle w:val="ListParagraph"/>
        <w:numPr>
          <w:ilvl w:val="0"/>
          <w:numId w:val="4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BookID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уникальный идентификатор книги.</w:t>
      </w:r>
    </w:p>
    <w:p w14:paraId="0875F813" w14:textId="77777777" w:rsidR="00A87A0C" w:rsidRPr="001E3767" w:rsidRDefault="00A87A0C">
      <w:pPr>
        <w:pStyle w:val="ListParagraph"/>
        <w:numPr>
          <w:ilvl w:val="0"/>
          <w:numId w:val="4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AuthorID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внешний ключ, связывающий книгу с автором.</w:t>
      </w:r>
    </w:p>
    <w:p w14:paraId="30BAB7C9" w14:textId="77777777" w:rsidR="00A87A0C" w:rsidRPr="001E3767" w:rsidRDefault="00A87A0C">
      <w:pPr>
        <w:pStyle w:val="ListParagraph"/>
        <w:numPr>
          <w:ilvl w:val="0"/>
          <w:numId w:val="4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GenreID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внешний ключ, связывающий книгу с жанром.</w:t>
      </w:r>
    </w:p>
    <w:p w14:paraId="06296D6B" w14:textId="77777777" w:rsidR="00A87A0C" w:rsidRPr="001E3767" w:rsidRDefault="00A87A0C">
      <w:pPr>
        <w:pStyle w:val="ListParagraph"/>
        <w:numPr>
          <w:ilvl w:val="0"/>
          <w:numId w:val="4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Price: цена книги.</w:t>
      </w:r>
    </w:p>
    <w:p w14:paraId="7E575BB6" w14:textId="77777777" w:rsidR="00A87A0C" w:rsidRPr="001E3767" w:rsidRDefault="00A87A0C">
      <w:pPr>
        <w:pStyle w:val="ListParagraph"/>
        <w:numPr>
          <w:ilvl w:val="0"/>
          <w:numId w:val="4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PublicationYear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год публикации.</w:t>
      </w:r>
    </w:p>
    <w:p w14:paraId="78665E02" w14:textId="77777777" w:rsidR="00A87A0C" w:rsidRPr="001E3767" w:rsidRDefault="00A87A0C">
      <w:pPr>
        <w:pStyle w:val="ListParagraph"/>
        <w:numPr>
          <w:ilvl w:val="0"/>
          <w:numId w:val="4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PageCount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количество страниц.</w:t>
      </w:r>
    </w:p>
    <w:p w14:paraId="0A316D8A" w14:textId="77777777" w:rsidR="00A87A0C" w:rsidRPr="001E3767" w:rsidRDefault="00A87A0C">
      <w:pPr>
        <w:pStyle w:val="ListParagraph"/>
        <w:numPr>
          <w:ilvl w:val="0"/>
          <w:numId w:val="4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BindingType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тип переплета.</w:t>
      </w:r>
    </w:p>
    <w:p w14:paraId="2543EF85" w14:textId="77777777" w:rsidR="00A87A0C" w:rsidRPr="001E3767" w:rsidRDefault="00A87A0C">
      <w:pPr>
        <w:pStyle w:val="ListParagraph"/>
        <w:numPr>
          <w:ilvl w:val="0"/>
          <w:numId w:val="4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CoverImage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изображение обложки.</w:t>
      </w:r>
    </w:p>
    <w:p w14:paraId="3A48977C" w14:textId="77777777" w:rsidR="00A87A0C" w:rsidRPr="001E3767" w:rsidRDefault="00A87A0C" w:rsidP="001E3767">
      <w:pPr>
        <w:rPr>
          <w:b/>
          <w:bCs/>
          <w:lang w:val="ru-RU"/>
        </w:rPr>
      </w:pPr>
      <w:proofErr w:type="spellStart"/>
      <w:r w:rsidRPr="001E3767">
        <w:rPr>
          <w:b/>
          <w:bCs/>
          <w:lang w:val="ru-RU"/>
        </w:rPr>
        <w:t>Favorites</w:t>
      </w:r>
      <w:proofErr w:type="spellEnd"/>
      <w:r w:rsidRPr="001E3767">
        <w:rPr>
          <w:b/>
          <w:bCs/>
          <w:lang w:val="ru-RU"/>
        </w:rPr>
        <w:t xml:space="preserve"> (Избранные книги):</w:t>
      </w:r>
    </w:p>
    <w:p w14:paraId="0DE8458B" w14:textId="77777777" w:rsidR="00A87A0C" w:rsidRPr="001E3767" w:rsidRDefault="00A87A0C">
      <w:pPr>
        <w:pStyle w:val="ListParagraph"/>
        <w:numPr>
          <w:ilvl w:val="0"/>
          <w:numId w:val="6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UserID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 xml:space="preserve"> и </w:t>
      </w: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BookID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составной уникальный идентификатор, связывающий пользователя и книгу.</w:t>
      </w:r>
    </w:p>
    <w:p w14:paraId="22C0A2A4" w14:textId="77777777" w:rsidR="00A87A0C" w:rsidRPr="001E3767" w:rsidRDefault="00A87A0C" w:rsidP="001E3767">
      <w:pPr>
        <w:rPr>
          <w:b/>
          <w:bCs/>
          <w:lang w:val="ru-RU"/>
        </w:rPr>
      </w:pPr>
      <w:proofErr w:type="spellStart"/>
      <w:r w:rsidRPr="001E3767">
        <w:rPr>
          <w:b/>
          <w:bCs/>
          <w:lang w:val="ru-RU"/>
        </w:rPr>
        <w:t>Cart</w:t>
      </w:r>
      <w:proofErr w:type="spellEnd"/>
      <w:r w:rsidRPr="001E3767">
        <w:rPr>
          <w:b/>
          <w:bCs/>
          <w:lang w:val="ru-RU"/>
        </w:rPr>
        <w:t xml:space="preserve"> (Корзина):</w:t>
      </w:r>
    </w:p>
    <w:p w14:paraId="532C2972" w14:textId="77777777" w:rsidR="00A87A0C" w:rsidRPr="001E3767" w:rsidRDefault="00A87A0C">
      <w:pPr>
        <w:pStyle w:val="ListParagraph"/>
        <w:numPr>
          <w:ilvl w:val="0"/>
          <w:numId w:val="6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CartID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уникальный идентификатор корзины.</w:t>
      </w:r>
    </w:p>
    <w:p w14:paraId="603ED946" w14:textId="77777777" w:rsidR="00A87A0C" w:rsidRPr="001E3767" w:rsidRDefault="00A87A0C">
      <w:pPr>
        <w:pStyle w:val="ListParagraph"/>
        <w:numPr>
          <w:ilvl w:val="0"/>
          <w:numId w:val="6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UserID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внешний ключ, связывающий корзину с пользователем.</w:t>
      </w:r>
    </w:p>
    <w:p w14:paraId="66222A9E" w14:textId="77777777" w:rsidR="00A87A0C" w:rsidRPr="001E3767" w:rsidRDefault="00A87A0C" w:rsidP="001E3767">
      <w:pPr>
        <w:rPr>
          <w:b/>
          <w:bCs/>
          <w:lang w:val="ru-RU"/>
        </w:rPr>
      </w:pPr>
      <w:proofErr w:type="spellStart"/>
      <w:r w:rsidRPr="001E3767">
        <w:rPr>
          <w:b/>
          <w:bCs/>
          <w:lang w:val="ru-RU"/>
        </w:rPr>
        <w:t>CartBooks</w:t>
      </w:r>
      <w:proofErr w:type="spellEnd"/>
      <w:r w:rsidRPr="001E3767">
        <w:rPr>
          <w:b/>
          <w:bCs/>
          <w:lang w:val="ru-RU"/>
        </w:rPr>
        <w:t xml:space="preserve"> (Книги в корзине):</w:t>
      </w:r>
    </w:p>
    <w:p w14:paraId="47C9E795" w14:textId="77777777" w:rsidR="00A87A0C" w:rsidRPr="001E3767" w:rsidRDefault="00A87A0C">
      <w:pPr>
        <w:pStyle w:val="ListParagraph"/>
        <w:numPr>
          <w:ilvl w:val="0"/>
          <w:numId w:val="7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CartID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 xml:space="preserve"> и </w:t>
      </w: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BookID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составной уникальный идентификатор, связывающий корзину и книгу.</w:t>
      </w:r>
    </w:p>
    <w:p w14:paraId="27C62675" w14:textId="77777777" w:rsidR="00A87A0C" w:rsidRPr="001E3767" w:rsidRDefault="00A87A0C">
      <w:pPr>
        <w:pStyle w:val="ListParagraph"/>
        <w:numPr>
          <w:ilvl w:val="0"/>
          <w:numId w:val="7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Quantity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количество книг в корзине.</w:t>
      </w:r>
    </w:p>
    <w:p w14:paraId="5ABF2169" w14:textId="77777777" w:rsidR="001E3767" w:rsidRDefault="001E3767" w:rsidP="001E3767">
      <w:pPr>
        <w:pStyle w:val="Heading4"/>
        <w:rPr>
          <w:lang w:val="ru-RU"/>
        </w:rPr>
      </w:pPr>
    </w:p>
    <w:p w14:paraId="77BE1C7C" w14:textId="2E3FA58F" w:rsidR="00A87A0C" w:rsidRPr="001E3767" w:rsidRDefault="00A87A0C" w:rsidP="001E3767">
      <w:pPr>
        <w:pStyle w:val="Heading4"/>
        <w:rPr>
          <w:lang w:val="ru-RU"/>
        </w:rPr>
      </w:pPr>
      <w:r w:rsidRPr="001E3767">
        <w:rPr>
          <w:lang w:val="ru-RU"/>
        </w:rPr>
        <w:lastRenderedPageBreak/>
        <w:t>Связи между сущностями:</w:t>
      </w:r>
    </w:p>
    <w:p w14:paraId="5357B3E9" w14:textId="77777777" w:rsidR="00A87A0C" w:rsidRPr="001E3767" w:rsidRDefault="00A87A0C">
      <w:pPr>
        <w:pStyle w:val="ListParagraph"/>
        <w:numPr>
          <w:ilvl w:val="0"/>
          <w:numId w:val="8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Users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 xml:space="preserve"> и </w:t>
      </w: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Favorites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связь "один ко многим", где один пользователь может иметь множество избранных книг.</w:t>
      </w:r>
    </w:p>
    <w:p w14:paraId="669DDD04" w14:textId="77777777" w:rsidR="00A87A0C" w:rsidRPr="001E3767" w:rsidRDefault="00A87A0C">
      <w:pPr>
        <w:pStyle w:val="ListParagraph"/>
        <w:numPr>
          <w:ilvl w:val="0"/>
          <w:numId w:val="8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Users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 xml:space="preserve"> и </w:t>
      </w: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Cart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связь "один к одному", где каждому пользователю соответствует одна корзина.</w:t>
      </w:r>
    </w:p>
    <w:p w14:paraId="5134C775" w14:textId="77777777" w:rsidR="00A87A0C" w:rsidRPr="001E3767" w:rsidRDefault="00A87A0C">
      <w:pPr>
        <w:pStyle w:val="ListParagraph"/>
        <w:numPr>
          <w:ilvl w:val="0"/>
          <w:numId w:val="8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Authors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 xml:space="preserve"> и </w:t>
      </w: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Books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связь "один ко многим", где один автор может быть связан с множеством книг.</w:t>
      </w:r>
    </w:p>
    <w:p w14:paraId="70D4A7A5" w14:textId="77777777" w:rsidR="00A87A0C" w:rsidRPr="001E3767" w:rsidRDefault="00A87A0C">
      <w:pPr>
        <w:pStyle w:val="ListParagraph"/>
        <w:numPr>
          <w:ilvl w:val="0"/>
          <w:numId w:val="8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Genres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 xml:space="preserve"> и </w:t>
      </w: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Books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связь "один ко многим", где один жанр может быть связан с множеством книг.</w:t>
      </w:r>
    </w:p>
    <w:p w14:paraId="29306479" w14:textId="77777777" w:rsidR="00A87A0C" w:rsidRPr="001E3767" w:rsidRDefault="00A87A0C">
      <w:pPr>
        <w:pStyle w:val="ListParagraph"/>
        <w:numPr>
          <w:ilvl w:val="0"/>
          <w:numId w:val="8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Books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 xml:space="preserve"> и </w:t>
      </w: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Favorites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связь "многие ко многим", где множество книг могут быть в избранном у множества пользователей.</w:t>
      </w:r>
    </w:p>
    <w:p w14:paraId="408B2F6D" w14:textId="77777777" w:rsidR="00A87A0C" w:rsidRPr="001E3767" w:rsidRDefault="00A87A0C">
      <w:pPr>
        <w:pStyle w:val="ListParagraph"/>
        <w:numPr>
          <w:ilvl w:val="0"/>
          <w:numId w:val="8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Books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 xml:space="preserve"> и </w:t>
      </w: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CartBooks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связь "многие ко многим", где множество книг могут быть в корзинах множества пользователей.</w:t>
      </w:r>
    </w:p>
    <w:p w14:paraId="36A74EA7" w14:textId="77777777" w:rsidR="00A87A0C" w:rsidRPr="001E3767" w:rsidRDefault="00A87A0C">
      <w:pPr>
        <w:pStyle w:val="ListParagraph"/>
        <w:numPr>
          <w:ilvl w:val="0"/>
          <w:numId w:val="8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Cart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 xml:space="preserve"> и </w:t>
      </w: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CartBooks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связь "один ко многим", где одна корзина может содержать множество книг.</w:t>
      </w:r>
    </w:p>
    <w:p w14:paraId="23F91F41" w14:textId="77777777" w:rsidR="000E66D1" w:rsidRPr="001E3767" w:rsidRDefault="000E66D1" w:rsidP="000E66D1">
      <w:pPr>
        <w:ind w:left="360"/>
        <w:rPr>
          <w:rFonts w:eastAsia="Times New Roman" w:cstheme="minorHAnsi"/>
          <w:kern w:val="0"/>
          <w:szCs w:val="28"/>
          <w:lang w:val="ru-RU"/>
          <w14:ligatures w14:val="none"/>
        </w:rPr>
      </w:pPr>
    </w:p>
    <w:p w14:paraId="079BB776" w14:textId="77777777" w:rsidR="001E3767" w:rsidRDefault="00672AD0" w:rsidP="001E3767">
      <w:pPr>
        <w:spacing w:line="240" w:lineRule="auto"/>
        <w:jc w:val="left"/>
        <w:rPr>
          <w:rFonts w:cstheme="minorHAnsi"/>
          <w:szCs w:val="28"/>
          <w:lang w:val="ru-RU"/>
        </w:rPr>
      </w:pPr>
      <w:r w:rsidRPr="001E3767">
        <w:rPr>
          <w:lang w:val="ru-RU"/>
        </w:rPr>
        <w:t xml:space="preserve">Ссылка на </w:t>
      </w:r>
      <w:r w:rsidRPr="001E3767">
        <w:t>DDL</w:t>
      </w:r>
      <w:r w:rsidRPr="001E3767">
        <w:rPr>
          <w:lang w:val="ru-RU"/>
        </w:rPr>
        <w:t>-скрипты:</w:t>
      </w:r>
      <w:r w:rsidR="00942CDA" w:rsidRPr="001E3767">
        <w:rPr>
          <w:lang w:val="ru-RU"/>
        </w:rPr>
        <w:t xml:space="preserve"> </w:t>
      </w:r>
      <w:r w:rsidR="001E3767">
        <w:rPr>
          <w:lang w:val="ru-RU"/>
        </w:rPr>
        <w:t xml:space="preserve"> </w:t>
      </w:r>
      <w:hyperlink r:id="rId10" w:history="1">
        <w:r w:rsidR="001E3767" w:rsidRPr="00CD351C">
          <w:rPr>
            <w:rStyle w:val="Hyperlink"/>
            <w:rFonts w:cstheme="minorHAnsi"/>
            <w:szCs w:val="28"/>
            <w:lang w:val="ru-RU"/>
          </w:rPr>
          <w:t>https://github.com/vostrexxx/CF_Final_Project/tree/master/Data%20Model/DDL%20scripts</w:t>
        </w:r>
      </w:hyperlink>
    </w:p>
    <w:p w14:paraId="57A32C38" w14:textId="538099DE" w:rsidR="00FE7F32" w:rsidRPr="001E3767" w:rsidRDefault="00672AD0" w:rsidP="001E3767">
      <w:pPr>
        <w:spacing w:line="240" w:lineRule="auto"/>
        <w:jc w:val="left"/>
        <w:rPr>
          <w:lang w:val="ru-RU"/>
        </w:rPr>
      </w:pPr>
      <w:r w:rsidRPr="001E3767">
        <w:rPr>
          <w:lang w:val="ru-RU"/>
        </w:rPr>
        <w:br/>
        <w:t xml:space="preserve">Ссылка на </w:t>
      </w:r>
      <w:r w:rsidRPr="001E3767">
        <w:t>DML</w:t>
      </w:r>
      <w:r w:rsidRPr="001E3767">
        <w:rPr>
          <w:lang w:val="ru-RU"/>
        </w:rPr>
        <w:t>-скрипты:</w:t>
      </w:r>
      <w:r w:rsidR="001E3767">
        <w:rPr>
          <w:lang w:val="ru-RU"/>
        </w:rPr>
        <w:t xml:space="preserve"> </w:t>
      </w:r>
      <w:hyperlink r:id="rId11" w:history="1">
        <w:r w:rsidR="001E3767" w:rsidRPr="00CD351C">
          <w:rPr>
            <w:rStyle w:val="Hyperlink"/>
            <w:rFonts w:cstheme="minorHAnsi"/>
            <w:szCs w:val="28"/>
            <w:lang w:val="ru-RU"/>
          </w:rPr>
          <w:t>https://github.com/vostrexxx/CF_Final_Project/tree/master/Data%20Model/DML%20scripts</w:t>
        </w:r>
      </w:hyperlink>
    </w:p>
    <w:p w14:paraId="5DC1A1E6" w14:textId="77777777" w:rsidR="001E3767" w:rsidRDefault="001E3767" w:rsidP="001E3767">
      <w:pPr>
        <w:spacing w:line="240" w:lineRule="auto"/>
        <w:jc w:val="left"/>
        <w:rPr>
          <w:lang w:val="ru-RU"/>
        </w:rPr>
      </w:pPr>
    </w:p>
    <w:p w14:paraId="6180A752" w14:textId="1C3D06BB" w:rsidR="008A5542" w:rsidRPr="001E3767" w:rsidRDefault="008A5542" w:rsidP="001E3767">
      <w:pPr>
        <w:spacing w:line="240" w:lineRule="auto"/>
        <w:jc w:val="left"/>
        <w:rPr>
          <w:lang w:val="ru-RU"/>
        </w:rPr>
      </w:pPr>
      <w:r w:rsidRPr="001E3767">
        <w:rPr>
          <w:lang w:val="ru-RU"/>
        </w:rPr>
        <w:t>Ссылка на прочие скрипты:</w:t>
      </w:r>
      <w:r w:rsidR="001E3767">
        <w:rPr>
          <w:lang w:val="ru-RU"/>
        </w:rPr>
        <w:t xml:space="preserve"> </w:t>
      </w:r>
      <w:hyperlink r:id="rId12" w:history="1">
        <w:r w:rsidR="001E3767" w:rsidRPr="00CD351C">
          <w:rPr>
            <w:rStyle w:val="Hyperlink"/>
            <w:rFonts w:cstheme="minorHAnsi"/>
            <w:szCs w:val="28"/>
            <w:lang w:val="ru-RU"/>
          </w:rPr>
          <w:t>https://github.com/vostrexxx/CF_Final_Project/blob/master/Data%20Model/otherScripts.sql</w:t>
        </w:r>
      </w:hyperlink>
    </w:p>
    <w:p w14:paraId="6C3A8F21" w14:textId="6102F814" w:rsidR="00262659" w:rsidRPr="001E3767" w:rsidRDefault="00262659" w:rsidP="001E3767">
      <w:pPr>
        <w:spacing w:line="24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br w:type="page"/>
      </w:r>
    </w:p>
    <w:p w14:paraId="07135D59" w14:textId="2CC01399" w:rsidR="00D33BBF" w:rsidRPr="001E3767" w:rsidRDefault="001764F8" w:rsidP="00D33BBF">
      <w:pPr>
        <w:pStyle w:val="Heading3"/>
        <w:rPr>
          <w:rFonts w:asciiTheme="minorHAnsi" w:hAnsiTheme="minorHAnsi" w:cstheme="minorHAnsi"/>
          <w:sz w:val="32"/>
          <w:szCs w:val="32"/>
          <w:lang w:val="ru-RU"/>
        </w:rPr>
      </w:pPr>
      <w:bookmarkStart w:id="1" w:name="_Toc170914779"/>
      <w:r w:rsidRPr="001E3767">
        <w:rPr>
          <w:rFonts w:asciiTheme="minorHAnsi" w:hAnsiTheme="minorHAnsi" w:cstheme="minorHAnsi"/>
          <w:sz w:val="32"/>
          <w:szCs w:val="32"/>
          <w:lang w:val="ru-RU"/>
        </w:rPr>
        <w:lastRenderedPageBreak/>
        <w:t>Описание методов</w:t>
      </w:r>
      <w:bookmarkEnd w:id="1"/>
    </w:p>
    <w:p w14:paraId="55FD30DE" w14:textId="2FA2F867" w:rsidR="00366529" w:rsidRPr="001E3767" w:rsidRDefault="00366529" w:rsidP="00366529">
      <w:p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 xml:space="preserve">Ссылка на окружение в </w:t>
      </w:r>
      <w:r w:rsidRPr="001E3767">
        <w:rPr>
          <w:rFonts w:cstheme="minorHAnsi"/>
        </w:rPr>
        <w:t>POSTMAN</w:t>
      </w:r>
      <w:r w:rsidRPr="001E3767">
        <w:rPr>
          <w:rFonts w:cstheme="minorHAnsi"/>
          <w:lang w:val="ru-RU"/>
        </w:rPr>
        <w:t xml:space="preserve">: </w:t>
      </w:r>
      <w:hyperlink r:id="rId13" w:history="1">
        <w:r w:rsidRPr="001E3767">
          <w:rPr>
            <w:rStyle w:val="Hyperlink"/>
            <w:rFonts w:cstheme="minorHAnsi"/>
            <w:lang w:val="ru-RU"/>
          </w:rPr>
          <w:t>https://www.postman.com/avionics-technologist-46236449/workspace/cf-bookstore/overview</w:t>
        </w:r>
      </w:hyperlink>
    </w:p>
    <w:p w14:paraId="323BA401" w14:textId="7B0CDA93" w:rsidR="002939DE" w:rsidRPr="001E3767" w:rsidRDefault="00994ECB" w:rsidP="00D33BBF">
      <w:p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Все методы были разбиты на несколько коллекций: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88"/>
        <w:gridCol w:w="6362"/>
      </w:tblGrid>
      <w:tr w:rsidR="009F2E10" w:rsidRPr="00657276" w14:paraId="59F0A695" w14:textId="77777777" w:rsidTr="00CE17B9">
        <w:trPr>
          <w:trHeight w:val="1020"/>
        </w:trPr>
        <w:tc>
          <w:tcPr>
            <w:tcW w:w="2988" w:type="dxa"/>
            <w:vMerge w:val="restart"/>
          </w:tcPr>
          <w:p w14:paraId="12788594" w14:textId="096A5D6D" w:rsidR="009F2E10" w:rsidRPr="001E3767" w:rsidRDefault="000E7124" w:rsidP="00D33BBF">
            <w:pPr>
              <w:rPr>
                <w:rFonts w:cstheme="minorHAnsi"/>
                <w:lang w:val="ru-RU"/>
              </w:rPr>
            </w:pPr>
            <w:r w:rsidRPr="001E3767">
              <w:rPr>
                <w:rFonts w:cstheme="minorHAnsi"/>
                <w:noProof/>
                <w:lang w:val="ru-RU"/>
              </w:rPr>
              <w:drawing>
                <wp:inline distT="0" distB="0" distL="0" distR="0" wp14:anchorId="508ED9CA" wp14:editId="1F5AB6CA">
                  <wp:extent cx="1684831" cy="2601324"/>
                  <wp:effectExtent l="0" t="0" r="0" b="8890"/>
                  <wp:docPr id="21235274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352740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0562" cy="264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62" w:type="dxa"/>
          </w:tcPr>
          <w:p w14:paraId="0E9F3AF6" w14:textId="4CAB24B2" w:rsidR="009F2E10" w:rsidRPr="001E3767" w:rsidRDefault="009F2E10" w:rsidP="00D33BBF">
            <w:pPr>
              <w:rPr>
                <w:rFonts w:cstheme="minorHAnsi"/>
                <w:lang w:val="ru-RU"/>
              </w:rPr>
            </w:pPr>
            <w:proofErr w:type="spellStart"/>
            <w:r w:rsidRPr="001E3767">
              <w:rPr>
                <w:rFonts w:cstheme="minorHAnsi"/>
                <w:lang w:val="ru-RU"/>
              </w:rPr>
              <w:t>Authentication</w:t>
            </w:r>
            <w:proofErr w:type="spellEnd"/>
            <w:r w:rsidRPr="001E3767">
              <w:rPr>
                <w:rFonts w:cstheme="minorHAnsi"/>
                <w:lang w:val="ru-RU"/>
              </w:rPr>
              <w:t xml:space="preserve"> – </w:t>
            </w:r>
            <w:r w:rsidR="00CE17B9" w:rsidRPr="001E3767">
              <w:rPr>
                <w:rFonts w:cstheme="minorHAnsi"/>
                <w:lang w:val="ru-RU"/>
              </w:rPr>
              <w:t xml:space="preserve">коллекция </w:t>
            </w:r>
            <w:r w:rsidRPr="001E3767">
              <w:rPr>
                <w:rFonts w:cstheme="minorHAnsi"/>
                <w:lang w:val="ru-RU"/>
              </w:rPr>
              <w:t>метод</w:t>
            </w:r>
            <w:r w:rsidR="00CE17B9" w:rsidRPr="001E3767">
              <w:rPr>
                <w:rFonts w:cstheme="minorHAnsi"/>
                <w:lang w:val="ru-RU"/>
              </w:rPr>
              <w:t>ов</w:t>
            </w:r>
            <w:r w:rsidRPr="001E3767">
              <w:rPr>
                <w:rFonts w:cstheme="minorHAnsi"/>
                <w:lang w:val="ru-RU"/>
              </w:rPr>
              <w:t>, связанны</w:t>
            </w:r>
            <w:r w:rsidR="00CE17B9" w:rsidRPr="001E3767">
              <w:rPr>
                <w:rFonts w:cstheme="minorHAnsi"/>
                <w:lang w:val="ru-RU"/>
              </w:rPr>
              <w:t>х</w:t>
            </w:r>
            <w:r w:rsidRPr="001E3767">
              <w:rPr>
                <w:rFonts w:cstheme="minorHAnsi"/>
                <w:lang w:val="ru-RU"/>
              </w:rPr>
              <w:t xml:space="preserve"> с аутентификацией пользователя</w:t>
            </w:r>
            <w:r w:rsidR="00CE17B9" w:rsidRPr="001E3767">
              <w:rPr>
                <w:rFonts w:cstheme="minorHAnsi"/>
                <w:lang w:val="ru-RU"/>
              </w:rPr>
              <w:t>.</w:t>
            </w:r>
          </w:p>
          <w:p w14:paraId="34A93205" w14:textId="3A741FB6" w:rsidR="009F2E10" w:rsidRPr="001E3767" w:rsidRDefault="009F2E10" w:rsidP="00D33BBF">
            <w:pPr>
              <w:rPr>
                <w:rFonts w:cstheme="minorHAnsi"/>
                <w:lang w:val="ru-RU"/>
              </w:rPr>
            </w:pPr>
          </w:p>
        </w:tc>
      </w:tr>
      <w:tr w:rsidR="009F2E10" w:rsidRPr="00657276" w14:paraId="4030289D" w14:textId="77777777" w:rsidTr="00CE17B9">
        <w:trPr>
          <w:trHeight w:val="1020"/>
        </w:trPr>
        <w:tc>
          <w:tcPr>
            <w:tcW w:w="2988" w:type="dxa"/>
            <w:vMerge/>
          </w:tcPr>
          <w:p w14:paraId="4AD7CA32" w14:textId="77777777" w:rsidR="009F2E10" w:rsidRPr="001E3767" w:rsidRDefault="009F2E10" w:rsidP="009F2E10">
            <w:pPr>
              <w:rPr>
                <w:rFonts w:cstheme="minorHAnsi"/>
                <w:lang w:val="ru-RU"/>
              </w:rPr>
            </w:pPr>
          </w:p>
        </w:tc>
        <w:tc>
          <w:tcPr>
            <w:tcW w:w="6362" w:type="dxa"/>
          </w:tcPr>
          <w:p w14:paraId="4AA6B5BF" w14:textId="03A78522" w:rsidR="009F2E10" w:rsidRPr="001E3767" w:rsidRDefault="009F2E10" w:rsidP="009F2E10">
            <w:pPr>
              <w:rPr>
                <w:rFonts w:cstheme="minorHAnsi"/>
                <w:lang w:val="ru-RU"/>
              </w:rPr>
            </w:pPr>
            <w:proofErr w:type="spellStart"/>
            <w:r w:rsidRPr="001E3767">
              <w:rPr>
                <w:rFonts w:cstheme="minorHAnsi"/>
                <w:lang w:val="ru-RU"/>
              </w:rPr>
              <w:t>Cart</w:t>
            </w:r>
            <w:proofErr w:type="spellEnd"/>
            <w:r w:rsidRPr="001E3767">
              <w:rPr>
                <w:rFonts w:cstheme="minorHAnsi"/>
                <w:lang w:val="ru-RU"/>
              </w:rPr>
              <w:t xml:space="preserve"> – </w:t>
            </w:r>
            <w:r w:rsidR="00CE17B9" w:rsidRPr="001E3767">
              <w:rPr>
                <w:rFonts w:cstheme="minorHAnsi"/>
                <w:lang w:val="ru-RU"/>
              </w:rPr>
              <w:t xml:space="preserve">коллекция </w:t>
            </w:r>
            <w:r w:rsidRPr="001E3767">
              <w:rPr>
                <w:rFonts w:cstheme="minorHAnsi"/>
                <w:lang w:val="ru-RU"/>
              </w:rPr>
              <w:t>метод</w:t>
            </w:r>
            <w:r w:rsidR="00CE17B9" w:rsidRPr="001E3767">
              <w:rPr>
                <w:rFonts w:cstheme="minorHAnsi"/>
                <w:lang w:val="ru-RU"/>
              </w:rPr>
              <w:t>ов</w:t>
            </w:r>
            <w:r w:rsidRPr="001E3767">
              <w:rPr>
                <w:rFonts w:cstheme="minorHAnsi"/>
                <w:lang w:val="ru-RU"/>
              </w:rPr>
              <w:t>, связанны</w:t>
            </w:r>
            <w:r w:rsidR="00CE17B9" w:rsidRPr="001E3767">
              <w:rPr>
                <w:rFonts w:cstheme="minorHAnsi"/>
                <w:lang w:val="ru-RU"/>
              </w:rPr>
              <w:t>х</w:t>
            </w:r>
            <w:r w:rsidRPr="001E3767">
              <w:rPr>
                <w:rFonts w:cstheme="minorHAnsi"/>
                <w:lang w:val="ru-RU"/>
              </w:rPr>
              <w:t xml:space="preserve"> с корзиной книг</w:t>
            </w:r>
            <w:r w:rsidR="00CE17B9" w:rsidRPr="001E3767">
              <w:rPr>
                <w:rFonts w:cstheme="minorHAnsi"/>
                <w:lang w:val="ru-RU"/>
              </w:rPr>
              <w:t>.</w:t>
            </w:r>
          </w:p>
          <w:p w14:paraId="5374BAD4" w14:textId="1EF16C1D" w:rsidR="009F2E10" w:rsidRPr="001E3767" w:rsidRDefault="009F2E10" w:rsidP="009F2E10">
            <w:pPr>
              <w:rPr>
                <w:rFonts w:cstheme="minorHAnsi"/>
                <w:lang w:val="ru-RU"/>
              </w:rPr>
            </w:pPr>
          </w:p>
        </w:tc>
      </w:tr>
      <w:tr w:rsidR="009F2E10" w:rsidRPr="00657276" w14:paraId="5B2381AB" w14:textId="77777777" w:rsidTr="00CE17B9">
        <w:trPr>
          <w:trHeight w:val="1020"/>
        </w:trPr>
        <w:tc>
          <w:tcPr>
            <w:tcW w:w="2988" w:type="dxa"/>
            <w:vMerge/>
          </w:tcPr>
          <w:p w14:paraId="59284E2F" w14:textId="3B001307" w:rsidR="009F2E10" w:rsidRPr="001E3767" w:rsidRDefault="009F2E10" w:rsidP="009F2E10">
            <w:pPr>
              <w:rPr>
                <w:rFonts w:cstheme="minorHAnsi"/>
                <w:lang w:val="ru-RU"/>
              </w:rPr>
            </w:pPr>
          </w:p>
        </w:tc>
        <w:tc>
          <w:tcPr>
            <w:tcW w:w="6362" w:type="dxa"/>
          </w:tcPr>
          <w:p w14:paraId="43B1FA0F" w14:textId="77C839FE" w:rsidR="00CE17B9" w:rsidRPr="001E3767" w:rsidRDefault="00CE17B9" w:rsidP="00CE17B9">
            <w:pPr>
              <w:rPr>
                <w:rFonts w:cstheme="minorHAnsi"/>
                <w:lang w:val="ru-RU"/>
              </w:rPr>
            </w:pPr>
            <w:r w:rsidRPr="001E3767">
              <w:rPr>
                <w:rFonts w:cstheme="minorHAnsi"/>
              </w:rPr>
              <w:t>Catalog</w:t>
            </w:r>
            <w:r w:rsidRPr="001E3767">
              <w:rPr>
                <w:rFonts w:cstheme="minorHAnsi"/>
                <w:lang w:val="ru-RU"/>
              </w:rPr>
              <w:t xml:space="preserve"> – </w:t>
            </w:r>
            <w:r w:rsidR="00702C7A" w:rsidRPr="001E3767">
              <w:rPr>
                <w:rFonts w:cstheme="minorHAnsi"/>
                <w:lang w:val="ru-RU"/>
              </w:rPr>
              <w:t xml:space="preserve">коллекция </w:t>
            </w:r>
            <w:r w:rsidRPr="001E3767">
              <w:rPr>
                <w:rFonts w:cstheme="minorHAnsi"/>
                <w:lang w:val="ru-RU"/>
              </w:rPr>
              <w:t>метод</w:t>
            </w:r>
            <w:r w:rsidR="00702C7A" w:rsidRPr="001E3767">
              <w:rPr>
                <w:rFonts w:cstheme="minorHAnsi"/>
                <w:lang w:val="ru-RU"/>
              </w:rPr>
              <w:t>ов</w:t>
            </w:r>
            <w:r w:rsidRPr="001E3767">
              <w:rPr>
                <w:rFonts w:cstheme="minorHAnsi"/>
                <w:lang w:val="ru-RU"/>
              </w:rPr>
              <w:t>, связанны</w:t>
            </w:r>
            <w:r w:rsidR="00702C7A" w:rsidRPr="001E3767">
              <w:rPr>
                <w:rFonts w:cstheme="minorHAnsi"/>
                <w:lang w:val="ru-RU"/>
              </w:rPr>
              <w:t>х</w:t>
            </w:r>
            <w:r w:rsidRPr="001E3767">
              <w:rPr>
                <w:rFonts w:cstheme="minorHAnsi"/>
                <w:lang w:val="ru-RU"/>
              </w:rPr>
              <w:t xml:space="preserve"> с работой каталога книг</w:t>
            </w:r>
            <w:r w:rsidR="00702C7A" w:rsidRPr="001E3767">
              <w:rPr>
                <w:rFonts w:cstheme="minorHAnsi"/>
                <w:lang w:val="ru-RU"/>
              </w:rPr>
              <w:t>.</w:t>
            </w:r>
          </w:p>
          <w:p w14:paraId="7A4C45ED" w14:textId="77777777" w:rsidR="009F2E10" w:rsidRPr="001E3767" w:rsidRDefault="009F2E10" w:rsidP="009F2E10">
            <w:pPr>
              <w:rPr>
                <w:rFonts w:cstheme="minorHAnsi"/>
                <w:lang w:val="ru-RU"/>
              </w:rPr>
            </w:pPr>
          </w:p>
        </w:tc>
      </w:tr>
      <w:tr w:rsidR="00CE17B9" w:rsidRPr="00657276" w14:paraId="3066385C" w14:textId="77777777" w:rsidTr="00CE17B9">
        <w:trPr>
          <w:trHeight w:val="1020"/>
        </w:trPr>
        <w:tc>
          <w:tcPr>
            <w:tcW w:w="2988" w:type="dxa"/>
            <w:vMerge/>
          </w:tcPr>
          <w:p w14:paraId="65891D38" w14:textId="77777777" w:rsidR="00CE17B9" w:rsidRPr="001E3767" w:rsidRDefault="00CE17B9" w:rsidP="009F2E10">
            <w:pPr>
              <w:rPr>
                <w:rFonts w:cstheme="minorHAnsi"/>
                <w:lang w:val="ru-RU"/>
              </w:rPr>
            </w:pPr>
          </w:p>
        </w:tc>
        <w:tc>
          <w:tcPr>
            <w:tcW w:w="6362" w:type="dxa"/>
          </w:tcPr>
          <w:p w14:paraId="5832D019" w14:textId="05B42C03" w:rsidR="00CE17B9" w:rsidRPr="001E3767" w:rsidRDefault="00CE17B9" w:rsidP="009F2E10">
            <w:pPr>
              <w:rPr>
                <w:rFonts w:cstheme="minorHAnsi"/>
                <w:lang w:val="ru-RU"/>
              </w:rPr>
            </w:pPr>
            <w:r w:rsidRPr="001E3767">
              <w:rPr>
                <w:rFonts w:cstheme="minorHAnsi"/>
                <w:kern w:val="0"/>
                <w14:ligatures w14:val="none"/>
              </w:rPr>
              <w:t>Favorites</w:t>
            </w:r>
            <w:r w:rsidRPr="001E3767">
              <w:rPr>
                <w:rFonts w:cstheme="minorHAnsi"/>
                <w:kern w:val="0"/>
                <w:lang w:val="ru-RU"/>
                <w14:ligatures w14:val="none"/>
              </w:rPr>
              <w:t xml:space="preserve"> – </w:t>
            </w:r>
            <w:r w:rsidR="00702C7A" w:rsidRPr="001E3767">
              <w:rPr>
                <w:rFonts w:cstheme="minorHAnsi"/>
                <w:kern w:val="0"/>
                <w:lang w:val="ru-RU"/>
                <w14:ligatures w14:val="none"/>
              </w:rPr>
              <w:t xml:space="preserve">коллекция </w:t>
            </w:r>
            <w:r w:rsidRPr="001E3767">
              <w:rPr>
                <w:rFonts w:cstheme="minorHAnsi"/>
                <w:kern w:val="0"/>
                <w:lang w:val="ru-RU"/>
                <w14:ligatures w14:val="none"/>
              </w:rPr>
              <w:t>метод</w:t>
            </w:r>
            <w:r w:rsidR="00702C7A" w:rsidRPr="001E3767">
              <w:rPr>
                <w:rFonts w:cstheme="minorHAnsi"/>
                <w:kern w:val="0"/>
                <w:lang w:val="ru-RU"/>
                <w14:ligatures w14:val="none"/>
              </w:rPr>
              <w:t>ов</w:t>
            </w:r>
            <w:r w:rsidRPr="001E3767">
              <w:rPr>
                <w:rFonts w:cstheme="minorHAnsi"/>
                <w:kern w:val="0"/>
                <w:lang w:val="ru-RU"/>
                <w14:ligatures w14:val="none"/>
              </w:rPr>
              <w:t>, связанны</w:t>
            </w:r>
            <w:r w:rsidR="00702C7A" w:rsidRPr="001E3767">
              <w:rPr>
                <w:rFonts w:cstheme="minorHAnsi"/>
                <w:kern w:val="0"/>
                <w:lang w:val="ru-RU"/>
                <w14:ligatures w14:val="none"/>
              </w:rPr>
              <w:t>х</w:t>
            </w:r>
            <w:r w:rsidRPr="001E3767">
              <w:rPr>
                <w:rFonts w:cstheme="minorHAnsi"/>
                <w:kern w:val="0"/>
                <w:lang w:val="ru-RU"/>
                <w14:ligatures w14:val="none"/>
              </w:rPr>
              <w:t xml:space="preserve"> с избранными книгами</w:t>
            </w:r>
            <w:r w:rsidR="00702C7A" w:rsidRPr="001E3767">
              <w:rPr>
                <w:rFonts w:cstheme="minorHAnsi"/>
                <w:kern w:val="0"/>
                <w:lang w:val="ru-RU"/>
                <w14:ligatures w14:val="none"/>
              </w:rPr>
              <w:t>.</w:t>
            </w:r>
          </w:p>
        </w:tc>
      </w:tr>
    </w:tbl>
    <w:p w14:paraId="3F3693EE" w14:textId="5010CEB1" w:rsidR="00994ECB" w:rsidRPr="001E3767" w:rsidRDefault="00994ECB" w:rsidP="00D33BBF">
      <w:pPr>
        <w:rPr>
          <w:rFonts w:cstheme="minorHAnsi"/>
          <w:lang w:val="ru-RU"/>
        </w:rPr>
      </w:pPr>
    </w:p>
    <w:p w14:paraId="696F8B26" w14:textId="7677AD8A" w:rsidR="00944BC6" w:rsidRPr="001E3767" w:rsidRDefault="00656B1A" w:rsidP="00D33BBF">
      <w:p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Реализация окружения</w:t>
      </w:r>
      <w:r w:rsidR="00944BC6" w:rsidRPr="001E3767">
        <w:rPr>
          <w:rFonts w:cstheme="minorHAnsi"/>
          <w:lang w:val="ru-RU"/>
        </w:rPr>
        <w:t xml:space="preserve"> </w:t>
      </w:r>
      <w:r w:rsidR="00944BC6" w:rsidRPr="001E3767">
        <w:rPr>
          <w:rFonts w:cstheme="minorHAnsi"/>
        </w:rPr>
        <w:t>TST</w:t>
      </w:r>
      <w:r w:rsidR="00944BC6" w:rsidRPr="001E3767">
        <w:rPr>
          <w:rFonts w:cstheme="minorHAnsi"/>
          <w:lang w:val="ru-RU"/>
        </w:rPr>
        <w:t>:</w:t>
      </w:r>
    </w:p>
    <w:p w14:paraId="15BB9325" w14:textId="25FE93F3" w:rsidR="00994ECB" w:rsidRPr="001E3767" w:rsidRDefault="00527FD1" w:rsidP="005F6831">
      <w:pPr>
        <w:jc w:val="center"/>
        <w:rPr>
          <w:rFonts w:cstheme="minorHAnsi"/>
          <w:lang w:val="ru-RU"/>
        </w:rPr>
      </w:pPr>
      <w:r w:rsidRPr="001E3767">
        <w:rPr>
          <w:rFonts w:cstheme="minorHAnsi"/>
          <w:noProof/>
          <w:lang w:val="ru-RU"/>
        </w:rPr>
        <w:drawing>
          <wp:inline distT="0" distB="0" distL="0" distR="0" wp14:anchorId="327E9C95" wp14:editId="20AD773A">
            <wp:extent cx="5033358" cy="3570136"/>
            <wp:effectExtent l="0" t="0" r="0" b="0"/>
            <wp:docPr id="176419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908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4274" cy="357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4C02" w14:textId="59FE0ECD" w:rsidR="005E04CD" w:rsidRPr="001E3767" w:rsidRDefault="005E04CD" w:rsidP="001E3767">
      <w:pPr>
        <w:jc w:val="center"/>
        <w:rPr>
          <w:b/>
          <w:bCs/>
          <w:lang w:val="ru-RU"/>
        </w:rPr>
      </w:pPr>
      <w:r w:rsidRPr="001E3767">
        <w:rPr>
          <w:b/>
          <w:bCs/>
        </w:rPr>
        <w:lastRenderedPageBreak/>
        <w:t>Authenticate</w:t>
      </w:r>
      <w:r w:rsidRPr="001E3767">
        <w:rPr>
          <w:b/>
          <w:bCs/>
          <w:lang w:val="ru-RU"/>
        </w:rPr>
        <w:t xml:space="preserve"> </w:t>
      </w:r>
      <w:r w:rsidRPr="001E3767">
        <w:rPr>
          <w:b/>
          <w:bCs/>
          <w:szCs w:val="28"/>
        </w:rPr>
        <w:t>User</w:t>
      </w:r>
    </w:p>
    <w:p w14:paraId="476B302A" w14:textId="29D60547" w:rsidR="00514A9E" w:rsidRPr="001E3767" w:rsidRDefault="00514A9E" w:rsidP="00514A9E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 метода: Аутентификация пользователя по номеру телефона и OTP коду.</w:t>
      </w:r>
    </w:p>
    <w:p w14:paraId="5E7BA590" w14:textId="77777777" w:rsidR="00F06B30" w:rsidRPr="001E3767" w:rsidRDefault="005E04CD" w:rsidP="005E04CD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Входящие параметры:</w:t>
      </w:r>
      <w:r w:rsidR="00F06B30" w:rsidRPr="001E3767">
        <w:rPr>
          <w:rFonts w:cstheme="minorHAnsi"/>
          <w:szCs w:val="28"/>
          <w:lang w:val="ru-RU"/>
        </w:rPr>
        <w:t xml:space="preserve"> </w:t>
      </w:r>
    </w:p>
    <w:p w14:paraId="6EBC8D4A" w14:textId="2F014332" w:rsidR="005E04CD" w:rsidRPr="001E3767" w:rsidRDefault="005E04CD">
      <w:pPr>
        <w:pStyle w:val="ListParagraph"/>
        <w:numPr>
          <w:ilvl w:val="0"/>
          <w:numId w:val="9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PhoneNumber</w:t>
      </w:r>
      <w:proofErr w:type="spellEnd"/>
    </w:p>
    <w:p w14:paraId="52854F09" w14:textId="77777777" w:rsidR="005E04CD" w:rsidRPr="001E3767" w:rsidRDefault="005E04CD">
      <w:pPr>
        <w:pStyle w:val="ListParagraph"/>
        <w:numPr>
          <w:ilvl w:val="1"/>
          <w:numId w:val="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VARCHAR(20)</w:t>
      </w:r>
    </w:p>
    <w:p w14:paraId="5F35EF8C" w14:textId="77777777" w:rsidR="005E04CD" w:rsidRPr="001E3767" w:rsidRDefault="005E04CD">
      <w:pPr>
        <w:pStyle w:val="ListParagraph"/>
        <w:numPr>
          <w:ilvl w:val="1"/>
          <w:numId w:val="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7B7FD378" w14:textId="43A80D27" w:rsidR="00CB54BA" w:rsidRPr="001E3767" w:rsidRDefault="005E04CD">
      <w:pPr>
        <w:pStyle w:val="ListParagraph"/>
        <w:numPr>
          <w:ilvl w:val="1"/>
          <w:numId w:val="9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Номер телефона пользователя.</w:t>
      </w:r>
    </w:p>
    <w:p w14:paraId="63950314" w14:textId="77777777" w:rsidR="005E04CD" w:rsidRPr="001E3767" w:rsidRDefault="005E04CD">
      <w:pPr>
        <w:pStyle w:val="ListParagraph"/>
        <w:numPr>
          <w:ilvl w:val="0"/>
          <w:numId w:val="9"/>
        </w:numPr>
        <w:spacing w:before="240"/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OTPCode</w:t>
      </w:r>
      <w:proofErr w:type="spellEnd"/>
    </w:p>
    <w:p w14:paraId="66A413B2" w14:textId="77777777" w:rsidR="005E04CD" w:rsidRPr="001E3767" w:rsidRDefault="005E04CD">
      <w:pPr>
        <w:pStyle w:val="ListParagraph"/>
        <w:numPr>
          <w:ilvl w:val="1"/>
          <w:numId w:val="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VARCHAR(10)</w:t>
      </w:r>
    </w:p>
    <w:p w14:paraId="3F94700D" w14:textId="77777777" w:rsidR="005E04CD" w:rsidRPr="001E3767" w:rsidRDefault="005E04CD">
      <w:pPr>
        <w:pStyle w:val="ListParagraph"/>
        <w:numPr>
          <w:ilvl w:val="1"/>
          <w:numId w:val="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3C9B7B23" w14:textId="77777777" w:rsidR="005E04CD" w:rsidRPr="001E3767" w:rsidRDefault="005E04CD">
      <w:pPr>
        <w:pStyle w:val="ListParagraph"/>
        <w:numPr>
          <w:ilvl w:val="1"/>
          <w:numId w:val="9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Одноразовый пароль (OTP).</w:t>
      </w:r>
    </w:p>
    <w:p w14:paraId="33CFD471" w14:textId="0D431365" w:rsidR="005E04CD" w:rsidRPr="001E3767" w:rsidRDefault="005E04CD" w:rsidP="005E04CD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Исходящие параметры</w:t>
      </w:r>
      <w:r w:rsidR="007B0C4D" w:rsidRPr="001E3767">
        <w:rPr>
          <w:rFonts w:cstheme="minorHAnsi"/>
          <w:szCs w:val="28"/>
          <w:lang w:val="ru-RU"/>
        </w:rPr>
        <w:t>:</w:t>
      </w:r>
    </w:p>
    <w:p w14:paraId="4715CE03" w14:textId="77777777" w:rsidR="005E04CD" w:rsidRPr="001E3767" w:rsidRDefault="005E04CD">
      <w:pPr>
        <w:pStyle w:val="ListParagraph"/>
        <w:numPr>
          <w:ilvl w:val="0"/>
          <w:numId w:val="10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IsValid</w:t>
      </w:r>
      <w:proofErr w:type="spellEnd"/>
    </w:p>
    <w:p w14:paraId="2A8D3690" w14:textId="77777777" w:rsidR="005E04CD" w:rsidRPr="001E3767" w:rsidRDefault="005E04CD">
      <w:pPr>
        <w:pStyle w:val="ListParagraph"/>
        <w:numPr>
          <w:ilvl w:val="1"/>
          <w:numId w:val="10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BIT</w:t>
      </w:r>
    </w:p>
    <w:p w14:paraId="0672F441" w14:textId="01AFE259" w:rsidR="005E04CD" w:rsidRPr="001E3767" w:rsidRDefault="005E04CD">
      <w:pPr>
        <w:pStyle w:val="ListParagraph"/>
        <w:numPr>
          <w:ilvl w:val="1"/>
          <w:numId w:val="10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Описание: </w:t>
      </w:r>
      <w:r w:rsidR="00B83B6B" w:rsidRPr="001E3767">
        <w:rPr>
          <w:rFonts w:cstheme="minorHAnsi"/>
          <w:szCs w:val="28"/>
          <w:lang w:val="ru-RU"/>
        </w:rPr>
        <w:t>у</w:t>
      </w:r>
      <w:r w:rsidRPr="001E3767">
        <w:rPr>
          <w:rFonts w:cstheme="minorHAnsi"/>
          <w:szCs w:val="28"/>
          <w:lang w:val="ru-RU"/>
        </w:rPr>
        <w:t>казывает, успешно ли выполнена аутентификация (1) или нет (0).</w:t>
      </w:r>
    </w:p>
    <w:p w14:paraId="49F41299" w14:textId="2EE3A185" w:rsidR="000E66D1" w:rsidRPr="001E3767" w:rsidRDefault="005E04CD" w:rsidP="005E04CD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Логика работы метода</w:t>
      </w:r>
      <w:r w:rsidR="001269B5" w:rsidRPr="001E3767">
        <w:rPr>
          <w:rFonts w:cstheme="minorHAnsi"/>
          <w:szCs w:val="28"/>
          <w:lang w:val="ru-RU"/>
        </w:rPr>
        <w:t>: п</w:t>
      </w:r>
      <w:r w:rsidRPr="001E3767">
        <w:rPr>
          <w:rFonts w:cstheme="minorHAnsi"/>
          <w:szCs w:val="28"/>
          <w:lang w:val="ru-RU"/>
        </w:rPr>
        <w:t>роверяет наличие пользователя с заданным номером телефона и OTP кодом.</w:t>
      </w:r>
      <w:r w:rsidR="001269B5" w:rsidRPr="001E3767">
        <w:rPr>
          <w:rFonts w:cstheme="minorHAnsi"/>
          <w:szCs w:val="28"/>
          <w:lang w:val="ru-RU"/>
        </w:rPr>
        <w:t xml:space="preserve"> </w:t>
      </w:r>
      <w:r w:rsidRPr="001E3767">
        <w:rPr>
          <w:rFonts w:cstheme="minorHAnsi"/>
          <w:szCs w:val="28"/>
          <w:lang w:val="ru-RU"/>
        </w:rPr>
        <w:t>Возвращает результат проверки (1 или 0).</w:t>
      </w:r>
    </w:p>
    <w:p w14:paraId="3484CB30" w14:textId="398FDD1D" w:rsidR="007B0C4D" w:rsidRPr="001E3767" w:rsidRDefault="007B0C4D" w:rsidP="005E04CD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</w:t>
      </w:r>
      <w:r w:rsidR="00BB5C25" w:rsidRPr="001E3767">
        <w:rPr>
          <w:rFonts w:cstheme="minorHAnsi"/>
          <w:szCs w:val="28"/>
          <w:lang w:val="ru-RU"/>
        </w:rPr>
        <w:t>р вызова и структура ответа:</w:t>
      </w:r>
    </w:p>
    <w:p w14:paraId="4A22F531" w14:textId="6F4546FC" w:rsidR="00BB5C25" w:rsidRPr="001E3767" w:rsidRDefault="00BB5C25" w:rsidP="005E04CD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</w:rPr>
        <w:drawing>
          <wp:inline distT="0" distB="0" distL="0" distR="0" wp14:anchorId="62C78DC0" wp14:editId="69890CDB">
            <wp:extent cx="5943600" cy="2277745"/>
            <wp:effectExtent l="0" t="0" r="0" b="8255"/>
            <wp:docPr id="59191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10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338E" w14:textId="77777777" w:rsidR="006B1E92" w:rsidRPr="002F4445" w:rsidRDefault="006B1E92" w:rsidP="002F4445">
      <w:pPr>
        <w:jc w:val="center"/>
        <w:rPr>
          <w:b/>
          <w:bCs/>
          <w:lang w:val="ru-RU"/>
        </w:rPr>
      </w:pPr>
      <w:proofErr w:type="spellStart"/>
      <w:r w:rsidRPr="002F4445">
        <w:rPr>
          <w:b/>
          <w:bCs/>
          <w:lang w:val="ru-RU"/>
        </w:rPr>
        <w:lastRenderedPageBreak/>
        <w:t>Set</w:t>
      </w:r>
      <w:proofErr w:type="spellEnd"/>
      <w:r w:rsidRPr="002F4445">
        <w:rPr>
          <w:b/>
          <w:bCs/>
          <w:lang w:val="ru-RU"/>
        </w:rPr>
        <w:t xml:space="preserve"> OTP Code</w:t>
      </w:r>
    </w:p>
    <w:p w14:paraId="5CCF1790" w14:textId="0D492BF3" w:rsidR="006B1E92" w:rsidRPr="001E3767" w:rsidRDefault="006B1E92" w:rsidP="006B1E9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 метода: Установка OTP кода для пользователя.</w:t>
      </w:r>
    </w:p>
    <w:p w14:paraId="0FC7DF09" w14:textId="4B27C080" w:rsidR="006B1E92" w:rsidRPr="001E3767" w:rsidRDefault="006B1E92" w:rsidP="006B1E9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Входящие параметры:</w:t>
      </w:r>
    </w:p>
    <w:p w14:paraId="01C40915" w14:textId="77777777" w:rsidR="006B1E92" w:rsidRPr="001E3767" w:rsidRDefault="006B1E92">
      <w:pPr>
        <w:pStyle w:val="ListParagraph"/>
        <w:numPr>
          <w:ilvl w:val="0"/>
          <w:numId w:val="11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PhoneNumber</w:t>
      </w:r>
      <w:proofErr w:type="spellEnd"/>
    </w:p>
    <w:p w14:paraId="589D0F91" w14:textId="77777777" w:rsidR="006B1E92" w:rsidRPr="001E3767" w:rsidRDefault="006B1E92">
      <w:pPr>
        <w:pStyle w:val="ListParagraph"/>
        <w:numPr>
          <w:ilvl w:val="1"/>
          <w:numId w:val="11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VARCHAR(20)</w:t>
      </w:r>
    </w:p>
    <w:p w14:paraId="1C6B1C93" w14:textId="77777777" w:rsidR="006B1E92" w:rsidRPr="001E3767" w:rsidRDefault="006B1E92">
      <w:pPr>
        <w:pStyle w:val="ListParagraph"/>
        <w:numPr>
          <w:ilvl w:val="1"/>
          <w:numId w:val="11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5433F749" w14:textId="54DB4042" w:rsidR="006B1E92" w:rsidRPr="001E3767" w:rsidRDefault="006B1E92">
      <w:pPr>
        <w:pStyle w:val="ListParagraph"/>
        <w:numPr>
          <w:ilvl w:val="1"/>
          <w:numId w:val="11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Описание: </w:t>
      </w:r>
      <w:r w:rsidR="00D07A76" w:rsidRPr="001E3767">
        <w:rPr>
          <w:rFonts w:cstheme="minorHAnsi"/>
          <w:szCs w:val="28"/>
          <w:lang w:val="ru-RU"/>
        </w:rPr>
        <w:t>Н</w:t>
      </w:r>
      <w:r w:rsidRPr="001E3767">
        <w:rPr>
          <w:rFonts w:cstheme="minorHAnsi"/>
          <w:szCs w:val="28"/>
          <w:lang w:val="ru-RU"/>
        </w:rPr>
        <w:t>омер телефона пользователя.</w:t>
      </w:r>
    </w:p>
    <w:p w14:paraId="68A29B16" w14:textId="77777777" w:rsidR="006B1E92" w:rsidRPr="001E3767" w:rsidRDefault="006B1E92">
      <w:pPr>
        <w:pStyle w:val="ListParagraph"/>
        <w:numPr>
          <w:ilvl w:val="0"/>
          <w:numId w:val="11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OTPCode</w:t>
      </w:r>
      <w:proofErr w:type="spellEnd"/>
    </w:p>
    <w:p w14:paraId="41248697" w14:textId="77777777" w:rsidR="006B1E92" w:rsidRPr="001E3767" w:rsidRDefault="006B1E92">
      <w:pPr>
        <w:pStyle w:val="ListParagraph"/>
        <w:numPr>
          <w:ilvl w:val="1"/>
          <w:numId w:val="11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VARCHAR(10)</w:t>
      </w:r>
    </w:p>
    <w:p w14:paraId="314C2267" w14:textId="77777777" w:rsidR="006B1E92" w:rsidRPr="001E3767" w:rsidRDefault="006B1E92">
      <w:pPr>
        <w:pStyle w:val="ListParagraph"/>
        <w:numPr>
          <w:ilvl w:val="1"/>
          <w:numId w:val="11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50D09133" w14:textId="49E00A8B" w:rsidR="006B1E92" w:rsidRPr="001E3767" w:rsidRDefault="006B1E92">
      <w:pPr>
        <w:pStyle w:val="ListParagraph"/>
        <w:numPr>
          <w:ilvl w:val="1"/>
          <w:numId w:val="11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Описание: </w:t>
      </w:r>
      <w:r w:rsidR="00D07A76" w:rsidRPr="001E3767">
        <w:rPr>
          <w:rFonts w:cstheme="minorHAnsi"/>
          <w:szCs w:val="28"/>
          <w:lang w:val="ru-RU"/>
        </w:rPr>
        <w:t>Н</w:t>
      </w:r>
      <w:r w:rsidRPr="001E3767">
        <w:rPr>
          <w:rFonts w:cstheme="minorHAnsi"/>
          <w:szCs w:val="28"/>
          <w:lang w:val="ru-RU"/>
        </w:rPr>
        <w:t>овый одноразовый пароль (OTP).</w:t>
      </w:r>
    </w:p>
    <w:p w14:paraId="6C5F2BD0" w14:textId="4F10C351" w:rsidR="006B1E92" w:rsidRPr="001E3767" w:rsidRDefault="006B1E92" w:rsidP="006B1E9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Исходящие параметры:</w:t>
      </w:r>
    </w:p>
    <w:p w14:paraId="1A20C60C" w14:textId="77777777" w:rsidR="006B1E92" w:rsidRPr="001E3767" w:rsidRDefault="006B1E92">
      <w:pPr>
        <w:pStyle w:val="ListParagraph"/>
        <w:numPr>
          <w:ilvl w:val="0"/>
          <w:numId w:val="12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success</w:t>
      </w:r>
      <w:proofErr w:type="spellEnd"/>
    </w:p>
    <w:p w14:paraId="765A7B05" w14:textId="77777777" w:rsidR="006B1E92" w:rsidRPr="001E3767" w:rsidRDefault="006B1E92">
      <w:pPr>
        <w:pStyle w:val="ListParagraph"/>
        <w:numPr>
          <w:ilvl w:val="1"/>
          <w:numId w:val="12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BOOLEAN</w:t>
      </w:r>
    </w:p>
    <w:p w14:paraId="082E65A8" w14:textId="23257A1E" w:rsidR="006B1E92" w:rsidRPr="001E3767" w:rsidRDefault="006B1E92">
      <w:pPr>
        <w:pStyle w:val="ListParagraph"/>
        <w:numPr>
          <w:ilvl w:val="1"/>
          <w:numId w:val="12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Описание: </w:t>
      </w:r>
      <w:r w:rsidR="00D07A76" w:rsidRPr="001E3767">
        <w:rPr>
          <w:rFonts w:cstheme="minorHAnsi"/>
          <w:szCs w:val="28"/>
          <w:lang w:val="ru-RU"/>
        </w:rPr>
        <w:t>У</w:t>
      </w:r>
      <w:r w:rsidRPr="001E3767">
        <w:rPr>
          <w:rFonts w:cstheme="minorHAnsi"/>
          <w:szCs w:val="28"/>
          <w:lang w:val="ru-RU"/>
        </w:rPr>
        <w:t>казывает, успешно ли выполнена операция.</w:t>
      </w:r>
    </w:p>
    <w:p w14:paraId="76FE94CD" w14:textId="77777777" w:rsidR="006B1E92" w:rsidRPr="001E3767" w:rsidRDefault="006B1E92">
      <w:pPr>
        <w:pStyle w:val="ListParagraph"/>
        <w:numPr>
          <w:ilvl w:val="0"/>
          <w:numId w:val="12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message</w:t>
      </w:r>
      <w:proofErr w:type="spellEnd"/>
    </w:p>
    <w:p w14:paraId="1F9F7436" w14:textId="77777777" w:rsidR="006B1E92" w:rsidRPr="001E3767" w:rsidRDefault="006B1E92">
      <w:pPr>
        <w:pStyle w:val="ListParagraph"/>
        <w:numPr>
          <w:ilvl w:val="1"/>
          <w:numId w:val="12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STRING</w:t>
      </w:r>
    </w:p>
    <w:p w14:paraId="4339F949" w14:textId="07A53793" w:rsidR="006B1E92" w:rsidRPr="001E3767" w:rsidRDefault="006B1E92">
      <w:pPr>
        <w:pStyle w:val="ListParagraph"/>
        <w:numPr>
          <w:ilvl w:val="1"/>
          <w:numId w:val="12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Описание: </w:t>
      </w:r>
      <w:r w:rsidR="00D07A76" w:rsidRPr="001E3767">
        <w:rPr>
          <w:rFonts w:cstheme="minorHAnsi"/>
          <w:szCs w:val="28"/>
          <w:lang w:val="ru-RU"/>
        </w:rPr>
        <w:t>С</w:t>
      </w:r>
      <w:r w:rsidRPr="001E3767">
        <w:rPr>
          <w:rFonts w:cstheme="minorHAnsi"/>
          <w:szCs w:val="28"/>
          <w:lang w:val="ru-RU"/>
        </w:rPr>
        <w:t>ообщение о результате выполнения.</w:t>
      </w:r>
    </w:p>
    <w:p w14:paraId="43856375" w14:textId="406AFE28" w:rsidR="00BB5C25" w:rsidRPr="001E3767" w:rsidRDefault="006B1E92" w:rsidP="006B1E9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Логика работы метода</w:t>
      </w:r>
      <w:r w:rsidR="00A00993" w:rsidRPr="001E3767">
        <w:rPr>
          <w:rFonts w:cstheme="minorHAnsi"/>
          <w:szCs w:val="28"/>
          <w:lang w:val="ru-RU"/>
        </w:rPr>
        <w:t>: п</w:t>
      </w:r>
      <w:r w:rsidRPr="001E3767">
        <w:rPr>
          <w:rFonts w:cstheme="minorHAnsi"/>
          <w:szCs w:val="28"/>
          <w:lang w:val="ru-RU"/>
        </w:rPr>
        <w:t>роверяет наличие пользователя с заданным номером телефона.</w:t>
      </w:r>
      <w:r w:rsidR="00A00993" w:rsidRPr="001E3767">
        <w:rPr>
          <w:rFonts w:cstheme="minorHAnsi"/>
          <w:szCs w:val="28"/>
          <w:lang w:val="ru-RU"/>
        </w:rPr>
        <w:t xml:space="preserve"> </w:t>
      </w:r>
      <w:r w:rsidRPr="001E3767">
        <w:rPr>
          <w:rFonts w:cstheme="minorHAnsi"/>
          <w:szCs w:val="28"/>
          <w:lang w:val="ru-RU"/>
        </w:rPr>
        <w:t>Обновляет OTP код для указанного пользователя.</w:t>
      </w:r>
    </w:p>
    <w:p w14:paraId="771FADF5" w14:textId="554026F2" w:rsidR="00C43178" w:rsidRPr="001E3767" w:rsidRDefault="00C43178" w:rsidP="006B1E9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 и структура ответа:</w:t>
      </w:r>
    </w:p>
    <w:p w14:paraId="6F979EA5" w14:textId="5FF64150" w:rsidR="00C43178" w:rsidRPr="001E3767" w:rsidRDefault="00CB5DB1" w:rsidP="00C43178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1C8F485D" wp14:editId="16072450">
            <wp:extent cx="5392489" cy="2214606"/>
            <wp:effectExtent l="0" t="0" r="0" b="0"/>
            <wp:docPr id="998247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474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22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C34A" w14:textId="20DF4824" w:rsidR="00827F49" w:rsidRPr="002F4445" w:rsidRDefault="00827F49" w:rsidP="002F4445">
      <w:pPr>
        <w:jc w:val="center"/>
        <w:rPr>
          <w:b/>
          <w:bCs/>
          <w:lang w:val="ru-RU"/>
        </w:rPr>
      </w:pPr>
      <w:r w:rsidRPr="002F4445">
        <w:rPr>
          <w:b/>
          <w:bCs/>
          <w:lang w:val="ru-RU"/>
        </w:rPr>
        <w:lastRenderedPageBreak/>
        <w:t xml:space="preserve">View </w:t>
      </w:r>
      <w:r w:rsidR="001E3767" w:rsidRPr="002F4445">
        <w:rPr>
          <w:b/>
          <w:bCs/>
        </w:rPr>
        <w:t>User</w:t>
      </w:r>
      <w:r w:rsidR="001E3767" w:rsidRPr="00887E05">
        <w:rPr>
          <w:b/>
          <w:bCs/>
          <w:lang w:val="ru-RU"/>
        </w:rPr>
        <w:t xml:space="preserve"> </w:t>
      </w:r>
      <w:proofErr w:type="spellStart"/>
      <w:r w:rsidRPr="002F4445">
        <w:rPr>
          <w:b/>
          <w:bCs/>
          <w:lang w:val="ru-RU"/>
        </w:rPr>
        <w:t>Cart</w:t>
      </w:r>
      <w:proofErr w:type="spellEnd"/>
    </w:p>
    <w:p w14:paraId="7A32EFC8" w14:textId="49E5A580" w:rsidR="00827F49" w:rsidRPr="001E3767" w:rsidRDefault="00827F49" w:rsidP="00827F49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 метода</w:t>
      </w:r>
      <w:r w:rsidR="00C57CBF" w:rsidRPr="001E3767">
        <w:rPr>
          <w:rFonts w:cstheme="minorHAnsi"/>
          <w:szCs w:val="28"/>
          <w:lang w:val="ru-RU"/>
        </w:rPr>
        <w:t xml:space="preserve">: </w:t>
      </w:r>
      <w:r w:rsidR="00D07A76" w:rsidRPr="001E3767">
        <w:rPr>
          <w:rFonts w:cstheme="minorHAnsi"/>
          <w:szCs w:val="28"/>
          <w:lang w:val="ru-RU"/>
        </w:rPr>
        <w:t>П</w:t>
      </w:r>
      <w:r w:rsidRPr="001E3767">
        <w:rPr>
          <w:rFonts w:cstheme="minorHAnsi"/>
          <w:szCs w:val="28"/>
          <w:lang w:val="ru-RU"/>
        </w:rPr>
        <w:t>росмотр содержимого корзины пользователя.</w:t>
      </w:r>
    </w:p>
    <w:p w14:paraId="0F25D5FA" w14:textId="3DFA984D" w:rsidR="00827F49" w:rsidRPr="001E3767" w:rsidRDefault="00827F49" w:rsidP="00827F49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Входящие параметры:</w:t>
      </w:r>
    </w:p>
    <w:p w14:paraId="398E9749" w14:textId="77777777" w:rsidR="00827F49" w:rsidRPr="001E3767" w:rsidRDefault="00827F49">
      <w:pPr>
        <w:pStyle w:val="ListParagraph"/>
        <w:numPr>
          <w:ilvl w:val="0"/>
          <w:numId w:val="14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UserID</w:t>
      </w:r>
      <w:proofErr w:type="spellEnd"/>
    </w:p>
    <w:p w14:paraId="2E4E9F97" w14:textId="77777777" w:rsidR="00827F49" w:rsidRPr="001E3767" w:rsidRDefault="00827F49">
      <w:pPr>
        <w:pStyle w:val="ListParagraph"/>
        <w:numPr>
          <w:ilvl w:val="1"/>
          <w:numId w:val="14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194D360E" w14:textId="77777777" w:rsidR="00827F49" w:rsidRPr="001E3767" w:rsidRDefault="00827F49">
      <w:pPr>
        <w:pStyle w:val="ListParagraph"/>
        <w:numPr>
          <w:ilvl w:val="1"/>
          <w:numId w:val="14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421F7487" w14:textId="77777777" w:rsidR="00827F49" w:rsidRPr="001E3767" w:rsidRDefault="00827F49">
      <w:pPr>
        <w:pStyle w:val="ListParagraph"/>
        <w:numPr>
          <w:ilvl w:val="1"/>
          <w:numId w:val="14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Идентификатор пользователя.</w:t>
      </w:r>
    </w:p>
    <w:p w14:paraId="4BC636C9" w14:textId="51B1A5B4" w:rsidR="00827F49" w:rsidRPr="001E3767" w:rsidRDefault="00827F49" w:rsidP="00827F49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Исходящие параметры:</w:t>
      </w:r>
    </w:p>
    <w:p w14:paraId="0E308B66" w14:textId="77777777" w:rsidR="00827F49" w:rsidRPr="001E3767" w:rsidRDefault="00827F49">
      <w:pPr>
        <w:pStyle w:val="ListParagraph"/>
        <w:numPr>
          <w:ilvl w:val="0"/>
          <w:numId w:val="13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CartDetails</w:t>
      </w:r>
      <w:proofErr w:type="spellEnd"/>
    </w:p>
    <w:p w14:paraId="77607B61" w14:textId="77777777" w:rsidR="00827F49" w:rsidRPr="001E3767" w:rsidRDefault="00827F49">
      <w:pPr>
        <w:pStyle w:val="ListParagraph"/>
        <w:numPr>
          <w:ilvl w:val="1"/>
          <w:numId w:val="13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JSON</w:t>
      </w:r>
    </w:p>
    <w:p w14:paraId="4B6A2256" w14:textId="77777777" w:rsidR="00827F49" w:rsidRPr="001E3767" w:rsidRDefault="00827F49">
      <w:pPr>
        <w:pStyle w:val="ListParagraph"/>
        <w:numPr>
          <w:ilvl w:val="1"/>
          <w:numId w:val="13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Содержимое корзины, включая название книг, авторов, цену, количество и общую стоимость.</w:t>
      </w:r>
    </w:p>
    <w:p w14:paraId="0F94F135" w14:textId="19DABE23" w:rsidR="00CB5DB1" w:rsidRPr="001E3767" w:rsidRDefault="00827F49" w:rsidP="00827F49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Логика работы метода</w:t>
      </w:r>
      <w:r w:rsidR="00C57CBF" w:rsidRPr="001E3767">
        <w:rPr>
          <w:rFonts w:cstheme="minorHAnsi"/>
          <w:szCs w:val="28"/>
          <w:lang w:val="ru-RU"/>
        </w:rPr>
        <w:t>: п</w:t>
      </w:r>
      <w:r w:rsidRPr="001E3767">
        <w:rPr>
          <w:rFonts w:cstheme="minorHAnsi"/>
          <w:szCs w:val="28"/>
          <w:lang w:val="ru-RU"/>
        </w:rPr>
        <w:t xml:space="preserve">роверяет наличие пользователя с заданным </w:t>
      </w:r>
      <w:proofErr w:type="spellStart"/>
      <w:r w:rsidRPr="001E3767">
        <w:rPr>
          <w:rFonts w:cstheme="minorHAnsi"/>
          <w:szCs w:val="28"/>
          <w:lang w:val="ru-RU"/>
        </w:rPr>
        <w:t>UserID</w:t>
      </w:r>
      <w:proofErr w:type="spellEnd"/>
      <w:r w:rsidRPr="001E3767">
        <w:rPr>
          <w:rFonts w:cstheme="minorHAnsi"/>
          <w:szCs w:val="28"/>
          <w:lang w:val="ru-RU"/>
        </w:rPr>
        <w:t>.</w:t>
      </w:r>
      <w:r w:rsidR="00C57CBF" w:rsidRPr="001E3767">
        <w:rPr>
          <w:rFonts w:cstheme="minorHAnsi"/>
          <w:szCs w:val="28"/>
          <w:lang w:val="ru-RU"/>
        </w:rPr>
        <w:t xml:space="preserve"> </w:t>
      </w:r>
      <w:r w:rsidRPr="001E3767">
        <w:rPr>
          <w:rFonts w:cstheme="minorHAnsi"/>
          <w:szCs w:val="28"/>
          <w:lang w:val="ru-RU"/>
        </w:rPr>
        <w:t>Возвращает содержимое корзины пользователя.</w:t>
      </w:r>
    </w:p>
    <w:p w14:paraId="29187587" w14:textId="77777777" w:rsidR="00C57CBF" w:rsidRPr="001E3767" w:rsidRDefault="00C57CBF" w:rsidP="00C57CBF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 и структура ответа:</w:t>
      </w:r>
    </w:p>
    <w:p w14:paraId="5F17A4C1" w14:textId="30FB2994" w:rsidR="00D07A76" w:rsidRPr="001E3767" w:rsidRDefault="00E00D2C" w:rsidP="00827F49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35B24EAF" wp14:editId="665D5693">
            <wp:extent cx="5943600" cy="3515995"/>
            <wp:effectExtent l="0" t="0" r="0" b="8255"/>
            <wp:docPr id="199060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00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4A8B" w14:textId="77777777" w:rsidR="00D07A76" w:rsidRPr="002F4445" w:rsidRDefault="00D07A76" w:rsidP="002F4445">
      <w:pPr>
        <w:jc w:val="center"/>
        <w:rPr>
          <w:b/>
          <w:bCs/>
          <w:lang w:val="ru-RU"/>
        </w:rPr>
      </w:pPr>
      <w:r w:rsidRPr="001E3767">
        <w:rPr>
          <w:lang w:val="ru-RU"/>
        </w:rPr>
        <w:br w:type="page"/>
      </w:r>
      <w:proofErr w:type="spellStart"/>
      <w:r w:rsidRPr="002F4445">
        <w:rPr>
          <w:b/>
          <w:bCs/>
          <w:lang w:val="ru-RU"/>
        </w:rPr>
        <w:lastRenderedPageBreak/>
        <w:t>Remove</w:t>
      </w:r>
      <w:proofErr w:type="spellEnd"/>
      <w:r w:rsidRPr="002F4445">
        <w:rPr>
          <w:b/>
          <w:bCs/>
          <w:lang w:val="ru-RU"/>
        </w:rPr>
        <w:t xml:space="preserve"> From </w:t>
      </w:r>
      <w:proofErr w:type="spellStart"/>
      <w:r w:rsidRPr="002F4445">
        <w:rPr>
          <w:b/>
          <w:bCs/>
          <w:lang w:val="ru-RU"/>
        </w:rPr>
        <w:t>Cart</w:t>
      </w:r>
      <w:proofErr w:type="spellEnd"/>
    </w:p>
    <w:p w14:paraId="030C92B5" w14:textId="0A93B87F" w:rsidR="00D07A76" w:rsidRPr="001E3767" w:rsidRDefault="00D07A76" w:rsidP="00D07A76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 метода: Удаление книги из корзины пользователя.</w:t>
      </w:r>
    </w:p>
    <w:p w14:paraId="1464DCEF" w14:textId="601995B5" w:rsidR="00D07A76" w:rsidRPr="001E3767" w:rsidRDefault="00D07A76" w:rsidP="00D07A76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Входящие параметры:</w:t>
      </w:r>
    </w:p>
    <w:p w14:paraId="7C7C729F" w14:textId="77777777" w:rsidR="00D07A76" w:rsidRPr="001E3767" w:rsidRDefault="00D07A76">
      <w:pPr>
        <w:pStyle w:val="ListParagraph"/>
        <w:numPr>
          <w:ilvl w:val="0"/>
          <w:numId w:val="15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UserID</w:t>
      </w:r>
      <w:proofErr w:type="spellEnd"/>
    </w:p>
    <w:p w14:paraId="4D463EA3" w14:textId="77777777" w:rsidR="00D07A76" w:rsidRPr="001E3767" w:rsidRDefault="00D07A76">
      <w:pPr>
        <w:pStyle w:val="ListParagraph"/>
        <w:numPr>
          <w:ilvl w:val="1"/>
          <w:numId w:val="15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1ADDDD3E" w14:textId="77777777" w:rsidR="00D07A76" w:rsidRPr="001E3767" w:rsidRDefault="00D07A76">
      <w:pPr>
        <w:pStyle w:val="ListParagraph"/>
        <w:numPr>
          <w:ilvl w:val="1"/>
          <w:numId w:val="15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4C7D47D3" w14:textId="77777777" w:rsidR="00D07A76" w:rsidRPr="001E3767" w:rsidRDefault="00D07A76">
      <w:pPr>
        <w:pStyle w:val="ListParagraph"/>
        <w:numPr>
          <w:ilvl w:val="1"/>
          <w:numId w:val="15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Идентификатор пользователя.</w:t>
      </w:r>
    </w:p>
    <w:p w14:paraId="7D393B3F" w14:textId="77777777" w:rsidR="00D07A76" w:rsidRPr="001E3767" w:rsidRDefault="00D07A76">
      <w:pPr>
        <w:pStyle w:val="ListParagraph"/>
        <w:numPr>
          <w:ilvl w:val="0"/>
          <w:numId w:val="15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BookID</w:t>
      </w:r>
      <w:proofErr w:type="spellEnd"/>
    </w:p>
    <w:p w14:paraId="17A2D8AD" w14:textId="77777777" w:rsidR="00D07A76" w:rsidRPr="001E3767" w:rsidRDefault="00D07A76">
      <w:pPr>
        <w:pStyle w:val="ListParagraph"/>
        <w:numPr>
          <w:ilvl w:val="1"/>
          <w:numId w:val="15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5D5F10D4" w14:textId="77777777" w:rsidR="00D07A76" w:rsidRPr="001E3767" w:rsidRDefault="00D07A76">
      <w:pPr>
        <w:pStyle w:val="ListParagraph"/>
        <w:numPr>
          <w:ilvl w:val="1"/>
          <w:numId w:val="15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231586C2" w14:textId="77777777" w:rsidR="00D07A76" w:rsidRPr="001E3767" w:rsidRDefault="00D07A76">
      <w:pPr>
        <w:pStyle w:val="ListParagraph"/>
        <w:numPr>
          <w:ilvl w:val="1"/>
          <w:numId w:val="15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Идентификатор книги.</w:t>
      </w:r>
    </w:p>
    <w:p w14:paraId="0BDF8FFB" w14:textId="77777777" w:rsidR="00D07A76" w:rsidRPr="001E3767" w:rsidRDefault="00D07A76">
      <w:pPr>
        <w:pStyle w:val="ListParagraph"/>
        <w:numPr>
          <w:ilvl w:val="0"/>
          <w:numId w:val="15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Quantity</w:t>
      </w:r>
      <w:proofErr w:type="spellEnd"/>
    </w:p>
    <w:p w14:paraId="1AA338F2" w14:textId="77777777" w:rsidR="00D07A76" w:rsidRPr="001E3767" w:rsidRDefault="00D07A76">
      <w:pPr>
        <w:pStyle w:val="ListParagraph"/>
        <w:numPr>
          <w:ilvl w:val="1"/>
          <w:numId w:val="15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02CC6E90" w14:textId="77777777" w:rsidR="00D07A76" w:rsidRPr="001E3767" w:rsidRDefault="00D07A76">
      <w:pPr>
        <w:pStyle w:val="ListParagraph"/>
        <w:numPr>
          <w:ilvl w:val="1"/>
          <w:numId w:val="15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77BA4B33" w14:textId="77777777" w:rsidR="00D07A76" w:rsidRPr="001E3767" w:rsidRDefault="00D07A76">
      <w:pPr>
        <w:pStyle w:val="ListParagraph"/>
        <w:numPr>
          <w:ilvl w:val="1"/>
          <w:numId w:val="15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Количество книг для удаления.</w:t>
      </w:r>
    </w:p>
    <w:p w14:paraId="40E3C8E8" w14:textId="77777777" w:rsidR="00D07A76" w:rsidRPr="001E3767" w:rsidRDefault="00D07A76" w:rsidP="00D07A76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Исходящие параметры</w:t>
      </w:r>
    </w:p>
    <w:p w14:paraId="7D9F53E7" w14:textId="77777777" w:rsidR="00D07A76" w:rsidRPr="001E3767" w:rsidRDefault="00D07A76">
      <w:pPr>
        <w:pStyle w:val="ListParagraph"/>
        <w:numPr>
          <w:ilvl w:val="0"/>
          <w:numId w:val="16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success</w:t>
      </w:r>
      <w:proofErr w:type="spellEnd"/>
    </w:p>
    <w:p w14:paraId="6462CD23" w14:textId="77777777" w:rsidR="00D07A76" w:rsidRPr="001E3767" w:rsidRDefault="00D07A76">
      <w:pPr>
        <w:pStyle w:val="ListParagraph"/>
        <w:numPr>
          <w:ilvl w:val="1"/>
          <w:numId w:val="16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BOOLEAN</w:t>
      </w:r>
    </w:p>
    <w:p w14:paraId="3D649A3F" w14:textId="17653A30" w:rsidR="00D07A76" w:rsidRPr="001E3767" w:rsidRDefault="00D07A76">
      <w:pPr>
        <w:pStyle w:val="ListParagraph"/>
        <w:numPr>
          <w:ilvl w:val="1"/>
          <w:numId w:val="16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Указывает, успешно ли выполнена операция.</w:t>
      </w:r>
    </w:p>
    <w:p w14:paraId="577E3741" w14:textId="77777777" w:rsidR="00D07A76" w:rsidRPr="001E3767" w:rsidRDefault="00D07A76">
      <w:pPr>
        <w:pStyle w:val="ListParagraph"/>
        <w:numPr>
          <w:ilvl w:val="0"/>
          <w:numId w:val="16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message</w:t>
      </w:r>
      <w:proofErr w:type="spellEnd"/>
    </w:p>
    <w:p w14:paraId="201AA6AF" w14:textId="77777777" w:rsidR="00D07A76" w:rsidRPr="001E3767" w:rsidRDefault="00D07A76">
      <w:pPr>
        <w:pStyle w:val="ListParagraph"/>
        <w:numPr>
          <w:ilvl w:val="1"/>
          <w:numId w:val="16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STRING</w:t>
      </w:r>
    </w:p>
    <w:p w14:paraId="39795AE5" w14:textId="77777777" w:rsidR="00D07A76" w:rsidRPr="001E3767" w:rsidRDefault="00D07A76">
      <w:pPr>
        <w:pStyle w:val="ListParagraph"/>
        <w:numPr>
          <w:ilvl w:val="1"/>
          <w:numId w:val="16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Сообщение о результате выполнения.</w:t>
      </w:r>
    </w:p>
    <w:p w14:paraId="2E76DA2C" w14:textId="3294CFD3" w:rsidR="00D07A76" w:rsidRPr="001E3767" w:rsidRDefault="00D07A76" w:rsidP="00D07A76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Логика работы метода:</w:t>
      </w:r>
      <w:r w:rsidR="002F4445" w:rsidRPr="002F4445">
        <w:rPr>
          <w:rFonts w:cstheme="minorHAnsi"/>
          <w:szCs w:val="28"/>
          <w:lang w:val="ru-RU"/>
        </w:rPr>
        <w:t xml:space="preserve"> </w:t>
      </w:r>
      <w:r w:rsidRPr="001E3767">
        <w:rPr>
          <w:rFonts w:cstheme="minorHAnsi"/>
          <w:szCs w:val="28"/>
          <w:lang w:val="ru-RU"/>
        </w:rPr>
        <w:t>Проверяет наличие пользователя и книги. Удаляет указанное количество книг из корзины пользователя.</w:t>
      </w:r>
    </w:p>
    <w:p w14:paraId="32F199B1" w14:textId="77777777" w:rsidR="00BE17B7" w:rsidRPr="001E3767" w:rsidRDefault="00BE17B7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br w:type="page"/>
      </w:r>
    </w:p>
    <w:p w14:paraId="3C6C1E49" w14:textId="6ABEC0A6" w:rsidR="00D07A76" w:rsidRPr="001E3767" w:rsidRDefault="00D07A76" w:rsidP="00D07A76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lastRenderedPageBreak/>
        <w:t>Пример вызова и структура ответа:</w:t>
      </w:r>
    </w:p>
    <w:p w14:paraId="429388FD" w14:textId="6F28766A" w:rsidR="00C57CBF" w:rsidRPr="001E3767" w:rsidRDefault="00BE17B7" w:rsidP="00827F49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7E53A5CF" wp14:editId="78BBA8A6">
            <wp:extent cx="5871931" cy="2362573"/>
            <wp:effectExtent l="0" t="0" r="0" b="0"/>
            <wp:docPr id="2065031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316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4575" cy="238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A366" w14:textId="77777777" w:rsidR="003D3742" w:rsidRPr="001E3767" w:rsidRDefault="003D3742" w:rsidP="00827F49">
      <w:pPr>
        <w:rPr>
          <w:rFonts w:cstheme="minorHAnsi"/>
          <w:szCs w:val="28"/>
          <w:lang w:val="ru-RU"/>
        </w:rPr>
      </w:pPr>
    </w:p>
    <w:p w14:paraId="5B436714" w14:textId="77777777" w:rsidR="003D3742" w:rsidRPr="002F4445" w:rsidRDefault="003D3742" w:rsidP="002F4445">
      <w:pPr>
        <w:jc w:val="center"/>
        <w:rPr>
          <w:b/>
          <w:bCs/>
          <w:lang w:val="ru-RU"/>
        </w:rPr>
      </w:pPr>
      <w:proofErr w:type="spellStart"/>
      <w:r w:rsidRPr="002F4445">
        <w:rPr>
          <w:b/>
          <w:bCs/>
          <w:lang w:val="ru-RU"/>
        </w:rPr>
        <w:t>Add</w:t>
      </w:r>
      <w:proofErr w:type="spellEnd"/>
      <w:r w:rsidRPr="002F4445">
        <w:rPr>
          <w:b/>
          <w:bCs/>
          <w:lang w:val="ru-RU"/>
        </w:rPr>
        <w:t xml:space="preserve"> To </w:t>
      </w:r>
      <w:proofErr w:type="spellStart"/>
      <w:r w:rsidRPr="002F4445">
        <w:rPr>
          <w:b/>
          <w:bCs/>
          <w:lang w:val="ru-RU"/>
        </w:rPr>
        <w:t>Cart</w:t>
      </w:r>
      <w:proofErr w:type="spellEnd"/>
    </w:p>
    <w:p w14:paraId="2C43A4C7" w14:textId="75AF0525" w:rsidR="003D3742" w:rsidRPr="001E3767" w:rsidRDefault="003D3742" w:rsidP="003D374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 метода: Добавление книги в корзину пользователя.</w:t>
      </w:r>
    </w:p>
    <w:p w14:paraId="3A153C63" w14:textId="56654471" w:rsidR="003D3742" w:rsidRPr="001E3767" w:rsidRDefault="003D3742" w:rsidP="003D374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Входящие параметры:</w:t>
      </w:r>
    </w:p>
    <w:p w14:paraId="5BBA707D" w14:textId="77777777" w:rsidR="003D3742" w:rsidRPr="001E3767" w:rsidRDefault="003D3742">
      <w:pPr>
        <w:pStyle w:val="ListParagraph"/>
        <w:numPr>
          <w:ilvl w:val="0"/>
          <w:numId w:val="17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UserID</w:t>
      </w:r>
      <w:proofErr w:type="spellEnd"/>
    </w:p>
    <w:p w14:paraId="1A7A530A" w14:textId="77777777" w:rsidR="003D3742" w:rsidRPr="001E3767" w:rsidRDefault="003D3742">
      <w:pPr>
        <w:pStyle w:val="ListParagraph"/>
        <w:numPr>
          <w:ilvl w:val="1"/>
          <w:numId w:val="17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61D06220" w14:textId="77777777" w:rsidR="003D3742" w:rsidRPr="001E3767" w:rsidRDefault="003D3742">
      <w:pPr>
        <w:pStyle w:val="ListParagraph"/>
        <w:numPr>
          <w:ilvl w:val="1"/>
          <w:numId w:val="17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12514802" w14:textId="77777777" w:rsidR="003D3742" w:rsidRPr="001E3767" w:rsidRDefault="003D3742">
      <w:pPr>
        <w:pStyle w:val="ListParagraph"/>
        <w:numPr>
          <w:ilvl w:val="1"/>
          <w:numId w:val="17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Идентификатор пользователя.</w:t>
      </w:r>
    </w:p>
    <w:p w14:paraId="53443B29" w14:textId="77777777" w:rsidR="003D3742" w:rsidRPr="001E3767" w:rsidRDefault="003D3742">
      <w:pPr>
        <w:pStyle w:val="ListParagraph"/>
        <w:numPr>
          <w:ilvl w:val="0"/>
          <w:numId w:val="17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BookID</w:t>
      </w:r>
      <w:proofErr w:type="spellEnd"/>
    </w:p>
    <w:p w14:paraId="7B9E63D7" w14:textId="77777777" w:rsidR="003D3742" w:rsidRPr="001E3767" w:rsidRDefault="003D3742">
      <w:pPr>
        <w:pStyle w:val="ListParagraph"/>
        <w:numPr>
          <w:ilvl w:val="1"/>
          <w:numId w:val="17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0669280B" w14:textId="77777777" w:rsidR="003D3742" w:rsidRPr="001E3767" w:rsidRDefault="003D3742">
      <w:pPr>
        <w:pStyle w:val="ListParagraph"/>
        <w:numPr>
          <w:ilvl w:val="1"/>
          <w:numId w:val="17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0B31E812" w14:textId="77777777" w:rsidR="003D3742" w:rsidRPr="001E3767" w:rsidRDefault="003D3742">
      <w:pPr>
        <w:pStyle w:val="ListParagraph"/>
        <w:numPr>
          <w:ilvl w:val="1"/>
          <w:numId w:val="17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Идентификатор книги.</w:t>
      </w:r>
    </w:p>
    <w:p w14:paraId="14A0A540" w14:textId="77777777" w:rsidR="003D3742" w:rsidRPr="001E3767" w:rsidRDefault="003D3742">
      <w:pPr>
        <w:pStyle w:val="ListParagraph"/>
        <w:numPr>
          <w:ilvl w:val="0"/>
          <w:numId w:val="17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Quantity</w:t>
      </w:r>
      <w:proofErr w:type="spellEnd"/>
    </w:p>
    <w:p w14:paraId="71F05041" w14:textId="77777777" w:rsidR="003D3742" w:rsidRPr="001E3767" w:rsidRDefault="003D3742">
      <w:pPr>
        <w:pStyle w:val="ListParagraph"/>
        <w:numPr>
          <w:ilvl w:val="1"/>
          <w:numId w:val="17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2B43BCCF" w14:textId="77777777" w:rsidR="003D3742" w:rsidRPr="001E3767" w:rsidRDefault="003D3742">
      <w:pPr>
        <w:pStyle w:val="ListParagraph"/>
        <w:numPr>
          <w:ilvl w:val="1"/>
          <w:numId w:val="17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60AF19F4" w14:textId="77777777" w:rsidR="003D3742" w:rsidRPr="001E3767" w:rsidRDefault="003D3742">
      <w:pPr>
        <w:pStyle w:val="ListParagraph"/>
        <w:numPr>
          <w:ilvl w:val="1"/>
          <w:numId w:val="17"/>
        </w:numPr>
        <w:spacing w:line="24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Количество книг для добавления.</w:t>
      </w:r>
    </w:p>
    <w:p w14:paraId="38838DCB" w14:textId="700471B2" w:rsidR="003D3742" w:rsidRPr="001E3767" w:rsidRDefault="003D3742" w:rsidP="003D374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Исходящие параметры:</w:t>
      </w:r>
    </w:p>
    <w:p w14:paraId="29E36AA8" w14:textId="77777777" w:rsidR="003D3742" w:rsidRPr="001E3767" w:rsidRDefault="003D3742">
      <w:pPr>
        <w:pStyle w:val="ListParagraph"/>
        <w:numPr>
          <w:ilvl w:val="0"/>
          <w:numId w:val="18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success</w:t>
      </w:r>
      <w:proofErr w:type="spellEnd"/>
    </w:p>
    <w:p w14:paraId="147F7491" w14:textId="77777777" w:rsidR="003D3742" w:rsidRPr="001E3767" w:rsidRDefault="003D3742">
      <w:pPr>
        <w:pStyle w:val="ListParagraph"/>
        <w:numPr>
          <w:ilvl w:val="1"/>
          <w:numId w:val="18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BOOLEAN</w:t>
      </w:r>
    </w:p>
    <w:p w14:paraId="78A7A7BA" w14:textId="77777777" w:rsidR="003D3742" w:rsidRPr="001E3767" w:rsidRDefault="003D3742">
      <w:pPr>
        <w:pStyle w:val="ListParagraph"/>
        <w:numPr>
          <w:ilvl w:val="1"/>
          <w:numId w:val="18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lastRenderedPageBreak/>
        <w:t>Описание: Указывает, успешно ли выполнена операция.</w:t>
      </w:r>
    </w:p>
    <w:p w14:paraId="52DA8E98" w14:textId="77777777" w:rsidR="003D3742" w:rsidRPr="001E3767" w:rsidRDefault="003D3742">
      <w:pPr>
        <w:pStyle w:val="ListParagraph"/>
        <w:numPr>
          <w:ilvl w:val="0"/>
          <w:numId w:val="18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message</w:t>
      </w:r>
      <w:proofErr w:type="spellEnd"/>
    </w:p>
    <w:p w14:paraId="259D3928" w14:textId="77777777" w:rsidR="003D3742" w:rsidRPr="001E3767" w:rsidRDefault="003D3742">
      <w:pPr>
        <w:pStyle w:val="ListParagraph"/>
        <w:numPr>
          <w:ilvl w:val="1"/>
          <w:numId w:val="18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STRING</w:t>
      </w:r>
    </w:p>
    <w:p w14:paraId="1BA68881" w14:textId="77777777" w:rsidR="003D3742" w:rsidRPr="001E3767" w:rsidRDefault="003D3742">
      <w:pPr>
        <w:pStyle w:val="ListParagraph"/>
        <w:numPr>
          <w:ilvl w:val="1"/>
          <w:numId w:val="18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Сообщение о результате выполнения.</w:t>
      </w:r>
    </w:p>
    <w:p w14:paraId="45406EBD" w14:textId="18DC2E05" w:rsidR="003D3742" w:rsidRPr="001E3767" w:rsidRDefault="003D3742" w:rsidP="003D374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Логика работы метода: Проверяет наличие пользователя и книги. Добавляет книгу в корзину пользователя или обновляет количество, если книга уже в корзине.</w:t>
      </w:r>
    </w:p>
    <w:p w14:paraId="3FD75E25" w14:textId="3E58424F" w:rsidR="00763A8C" w:rsidRPr="001E3767" w:rsidRDefault="00763A8C" w:rsidP="003D374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 и структура ответа:</w:t>
      </w:r>
    </w:p>
    <w:p w14:paraId="2CB4DB57" w14:textId="11CDE92B" w:rsidR="00763A8C" w:rsidRPr="001E3767" w:rsidRDefault="00763A8C" w:rsidP="003D374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2376D736" wp14:editId="0F3295AF">
            <wp:extent cx="5943600" cy="2376170"/>
            <wp:effectExtent l="0" t="0" r="0" b="5080"/>
            <wp:docPr id="2082242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427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0C27" w14:textId="77777777" w:rsidR="00C50888" w:rsidRPr="002F4445" w:rsidRDefault="00C50888" w:rsidP="002F4445">
      <w:pPr>
        <w:jc w:val="center"/>
        <w:rPr>
          <w:b/>
          <w:bCs/>
          <w:lang w:val="ru-RU"/>
        </w:rPr>
      </w:pPr>
    </w:p>
    <w:p w14:paraId="17F3F7E2" w14:textId="77777777" w:rsidR="00C50888" w:rsidRPr="002F4445" w:rsidRDefault="00C50888" w:rsidP="002F4445">
      <w:pPr>
        <w:jc w:val="center"/>
        <w:rPr>
          <w:b/>
          <w:bCs/>
          <w:lang w:val="ru-RU"/>
        </w:rPr>
      </w:pPr>
      <w:r w:rsidRPr="002F4445">
        <w:rPr>
          <w:b/>
          <w:bCs/>
          <w:lang w:val="ru-RU"/>
        </w:rPr>
        <w:t xml:space="preserve">View </w:t>
      </w:r>
      <w:proofErr w:type="spellStart"/>
      <w:r w:rsidRPr="002F4445">
        <w:rPr>
          <w:b/>
          <w:bCs/>
          <w:lang w:val="ru-RU"/>
        </w:rPr>
        <w:t>Favorites</w:t>
      </w:r>
      <w:proofErr w:type="spellEnd"/>
    </w:p>
    <w:p w14:paraId="765ED192" w14:textId="1E872EE4" w:rsidR="00C50888" w:rsidRPr="001E3767" w:rsidRDefault="00C50888" w:rsidP="00C50888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 метода: Просмотр избранных книг пользователя.</w:t>
      </w:r>
    </w:p>
    <w:p w14:paraId="2E9AD00B" w14:textId="431E9128" w:rsidR="00C50888" w:rsidRPr="001E3767" w:rsidRDefault="00C50888" w:rsidP="00C50888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Входящие параметры:</w:t>
      </w:r>
    </w:p>
    <w:p w14:paraId="042BEF2C" w14:textId="77777777" w:rsidR="00C50888" w:rsidRPr="001E3767" w:rsidRDefault="00C50888">
      <w:pPr>
        <w:pStyle w:val="ListParagraph"/>
        <w:numPr>
          <w:ilvl w:val="0"/>
          <w:numId w:val="19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UserID</w:t>
      </w:r>
      <w:proofErr w:type="spellEnd"/>
    </w:p>
    <w:p w14:paraId="24830ECD" w14:textId="77777777" w:rsidR="00C50888" w:rsidRPr="001E3767" w:rsidRDefault="00C50888">
      <w:pPr>
        <w:pStyle w:val="ListParagraph"/>
        <w:numPr>
          <w:ilvl w:val="1"/>
          <w:numId w:val="1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52DBA191" w14:textId="77777777" w:rsidR="00C50888" w:rsidRPr="001E3767" w:rsidRDefault="00C50888">
      <w:pPr>
        <w:pStyle w:val="ListParagraph"/>
        <w:numPr>
          <w:ilvl w:val="1"/>
          <w:numId w:val="1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4ED22260" w14:textId="77777777" w:rsidR="00C50888" w:rsidRPr="001E3767" w:rsidRDefault="00C50888">
      <w:pPr>
        <w:pStyle w:val="ListParagraph"/>
        <w:numPr>
          <w:ilvl w:val="1"/>
          <w:numId w:val="1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Идентификатор пользователя.</w:t>
      </w:r>
    </w:p>
    <w:p w14:paraId="6E7D8986" w14:textId="6DE79039" w:rsidR="00C50888" w:rsidRPr="001E3767" w:rsidRDefault="00C50888" w:rsidP="00C50888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Исходящие параметры:</w:t>
      </w:r>
    </w:p>
    <w:p w14:paraId="6111D2E9" w14:textId="77777777" w:rsidR="00C50888" w:rsidRPr="001E3767" w:rsidRDefault="00C50888">
      <w:pPr>
        <w:pStyle w:val="ListParagraph"/>
        <w:numPr>
          <w:ilvl w:val="0"/>
          <w:numId w:val="20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Favorites</w:t>
      </w:r>
      <w:proofErr w:type="spellEnd"/>
    </w:p>
    <w:p w14:paraId="03D530F4" w14:textId="77777777" w:rsidR="00C50888" w:rsidRPr="001E3767" w:rsidRDefault="00C50888">
      <w:pPr>
        <w:pStyle w:val="ListParagraph"/>
        <w:numPr>
          <w:ilvl w:val="1"/>
          <w:numId w:val="20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JSON</w:t>
      </w:r>
    </w:p>
    <w:p w14:paraId="24C3C13B" w14:textId="77777777" w:rsidR="00C50888" w:rsidRPr="001E3767" w:rsidRDefault="00C50888">
      <w:pPr>
        <w:pStyle w:val="ListParagraph"/>
        <w:numPr>
          <w:ilvl w:val="1"/>
          <w:numId w:val="20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lastRenderedPageBreak/>
        <w:t>Описание: Список избранных книг, включая название, авторов, жанр, цену, год публикации, количество страниц и изображение обложки.</w:t>
      </w:r>
    </w:p>
    <w:p w14:paraId="2BC191BE" w14:textId="23B7861A" w:rsidR="00C50888" w:rsidRPr="001E3767" w:rsidRDefault="00C50888" w:rsidP="00C50888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Логика работы метода: Проверяет наличие пользователя с заданным </w:t>
      </w:r>
      <w:proofErr w:type="spellStart"/>
      <w:r w:rsidRPr="001E3767">
        <w:rPr>
          <w:rFonts w:cstheme="minorHAnsi"/>
          <w:szCs w:val="28"/>
          <w:lang w:val="ru-RU"/>
        </w:rPr>
        <w:t>UserID</w:t>
      </w:r>
      <w:proofErr w:type="spellEnd"/>
      <w:r w:rsidRPr="001E3767">
        <w:rPr>
          <w:rFonts w:cstheme="minorHAnsi"/>
          <w:szCs w:val="28"/>
          <w:lang w:val="ru-RU"/>
        </w:rPr>
        <w:t>. Возвращает список избранных книг пользователя.</w:t>
      </w:r>
    </w:p>
    <w:p w14:paraId="39A99617" w14:textId="1EEFE493" w:rsidR="00313E89" w:rsidRPr="001E3767" w:rsidRDefault="00313E89" w:rsidP="00C50888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 и структура ответа:</w:t>
      </w:r>
    </w:p>
    <w:p w14:paraId="5D1EED9E" w14:textId="4583BACF" w:rsidR="00571E76" w:rsidRPr="001E3767" w:rsidRDefault="00313E89" w:rsidP="00C50888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69A26AF8" wp14:editId="36C978F9">
            <wp:extent cx="5943600" cy="3957955"/>
            <wp:effectExtent l="0" t="0" r="0" b="4445"/>
            <wp:docPr id="733820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203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72D0" w14:textId="77777777" w:rsidR="00756C04" w:rsidRPr="001E3767" w:rsidRDefault="00756C04" w:rsidP="00C50888">
      <w:pPr>
        <w:rPr>
          <w:rFonts w:cstheme="minorHAnsi"/>
          <w:szCs w:val="28"/>
        </w:rPr>
      </w:pPr>
    </w:p>
    <w:p w14:paraId="47CD85E2" w14:textId="77777777" w:rsidR="00756C04" w:rsidRPr="002F4445" w:rsidRDefault="00756C04" w:rsidP="002F4445">
      <w:pPr>
        <w:jc w:val="center"/>
        <w:rPr>
          <w:b/>
          <w:bCs/>
          <w:lang w:val="ru-RU"/>
        </w:rPr>
      </w:pPr>
      <w:r w:rsidRPr="002F4445">
        <w:rPr>
          <w:b/>
          <w:bCs/>
        </w:rPr>
        <w:t>Remove</w:t>
      </w:r>
      <w:r w:rsidRPr="002F4445">
        <w:rPr>
          <w:b/>
          <w:bCs/>
          <w:lang w:val="ru-RU"/>
        </w:rPr>
        <w:t xml:space="preserve"> </w:t>
      </w:r>
      <w:r w:rsidRPr="002F4445">
        <w:rPr>
          <w:b/>
          <w:bCs/>
        </w:rPr>
        <w:t>From</w:t>
      </w:r>
      <w:r w:rsidRPr="002F4445">
        <w:rPr>
          <w:b/>
          <w:bCs/>
          <w:lang w:val="ru-RU"/>
        </w:rPr>
        <w:t xml:space="preserve"> </w:t>
      </w:r>
      <w:r w:rsidRPr="002F4445">
        <w:rPr>
          <w:b/>
          <w:bCs/>
        </w:rPr>
        <w:t>Favorite</w:t>
      </w:r>
    </w:p>
    <w:p w14:paraId="71D8D2D9" w14:textId="69FE9F0B" w:rsidR="00756C04" w:rsidRPr="001E3767" w:rsidRDefault="00756C04" w:rsidP="00756C04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 метода: Удаление книги из избранного пользователя.</w:t>
      </w:r>
    </w:p>
    <w:p w14:paraId="261DC705" w14:textId="68286A2C" w:rsidR="00756C04" w:rsidRPr="001E3767" w:rsidRDefault="00756C04" w:rsidP="00756C04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Входящие параметры:</w:t>
      </w:r>
    </w:p>
    <w:p w14:paraId="5F68CBC7" w14:textId="77777777" w:rsidR="00756C04" w:rsidRPr="001E3767" w:rsidRDefault="00756C04">
      <w:pPr>
        <w:pStyle w:val="ListParagraph"/>
        <w:numPr>
          <w:ilvl w:val="0"/>
          <w:numId w:val="21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</w:rPr>
        <w:t>UserID</w:t>
      </w:r>
      <w:proofErr w:type="spellEnd"/>
    </w:p>
    <w:p w14:paraId="525E7DA3" w14:textId="77777777" w:rsidR="00756C04" w:rsidRPr="001E3767" w:rsidRDefault="00756C04">
      <w:pPr>
        <w:pStyle w:val="ListParagraph"/>
        <w:numPr>
          <w:ilvl w:val="1"/>
          <w:numId w:val="21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Тип данных: </w:t>
      </w:r>
      <w:r w:rsidRPr="001E3767">
        <w:rPr>
          <w:rFonts w:cstheme="minorHAnsi"/>
          <w:szCs w:val="28"/>
        </w:rPr>
        <w:t>INT</w:t>
      </w:r>
    </w:p>
    <w:p w14:paraId="0E06C915" w14:textId="77777777" w:rsidR="00756C04" w:rsidRPr="001E3767" w:rsidRDefault="00756C04">
      <w:pPr>
        <w:pStyle w:val="ListParagraph"/>
        <w:numPr>
          <w:ilvl w:val="1"/>
          <w:numId w:val="21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355CEF90" w14:textId="77777777" w:rsidR="00756C04" w:rsidRPr="001E3767" w:rsidRDefault="00756C04">
      <w:pPr>
        <w:pStyle w:val="ListParagraph"/>
        <w:numPr>
          <w:ilvl w:val="1"/>
          <w:numId w:val="21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Идентификатор пользователя.</w:t>
      </w:r>
    </w:p>
    <w:p w14:paraId="495F4559" w14:textId="77777777" w:rsidR="00756C04" w:rsidRPr="001E3767" w:rsidRDefault="00756C04">
      <w:pPr>
        <w:pStyle w:val="ListParagraph"/>
        <w:numPr>
          <w:ilvl w:val="0"/>
          <w:numId w:val="21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</w:rPr>
        <w:t>BookID</w:t>
      </w:r>
      <w:proofErr w:type="spellEnd"/>
    </w:p>
    <w:p w14:paraId="66F43F98" w14:textId="77777777" w:rsidR="00756C04" w:rsidRPr="001E3767" w:rsidRDefault="00756C04">
      <w:pPr>
        <w:pStyle w:val="ListParagraph"/>
        <w:numPr>
          <w:ilvl w:val="1"/>
          <w:numId w:val="21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lastRenderedPageBreak/>
        <w:t xml:space="preserve">Тип данных: </w:t>
      </w:r>
      <w:r w:rsidRPr="001E3767">
        <w:rPr>
          <w:rFonts w:cstheme="minorHAnsi"/>
          <w:szCs w:val="28"/>
        </w:rPr>
        <w:t>INT</w:t>
      </w:r>
    </w:p>
    <w:p w14:paraId="4338A95F" w14:textId="77777777" w:rsidR="00756C04" w:rsidRPr="001E3767" w:rsidRDefault="00756C04">
      <w:pPr>
        <w:pStyle w:val="ListParagraph"/>
        <w:numPr>
          <w:ilvl w:val="1"/>
          <w:numId w:val="21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6FC684B7" w14:textId="77777777" w:rsidR="00756C04" w:rsidRPr="001E3767" w:rsidRDefault="00756C04">
      <w:pPr>
        <w:pStyle w:val="ListParagraph"/>
        <w:numPr>
          <w:ilvl w:val="1"/>
          <w:numId w:val="21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Идентификатор книги.</w:t>
      </w:r>
    </w:p>
    <w:p w14:paraId="2DDE4D34" w14:textId="2A50F1D7" w:rsidR="00756C04" w:rsidRPr="001E3767" w:rsidRDefault="00756C04" w:rsidP="00756C04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Исходящие параметры:</w:t>
      </w:r>
    </w:p>
    <w:p w14:paraId="44448CF2" w14:textId="77777777" w:rsidR="00756C04" w:rsidRPr="001E3767" w:rsidRDefault="00756C04">
      <w:pPr>
        <w:pStyle w:val="ListParagraph"/>
        <w:numPr>
          <w:ilvl w:val="0"/>
          <w:numId w:val="22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</w:rPr>
        <w:t>success</w:t>
      </w:r>
    </w:p>
    <w:p w14:paraId="14DFFD94" w14:textId="77777777" w:rsidR="00756C04" w:rsidRPr="001E3767" w:rsidRDefault="00756C04">
      <w:pPr>
        <w:pStyle w:val="ListParagraph"/>
        <w:numPr>
          <w:ilvl w:val="1"/>
          <w:numId w:val="22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Тип данных: </w:t>
      </w:r>
      <w:r w:rsidRPr="001E3767">
        <w:rPr>
          <w:rFonts w:cstheme="minorHAnsi"/>
          <w:szCs w:val="28"/>
        </w:rPr>
        <w:t>BOOLEAN</w:t>
      </w:r>
    </w:p>
    <w:p w14:paraId="700FCC30" w14:textId="77777777" w:rsidR="00756C04" w:rsidRPr="001E3767" w:rsidRDefault="00756C04">
      <w:pPr>
        <w:pStyle w:val="ListParagraph"/>
        <w:numPr>
          <w:ilvl w:val="1"/>
          <w:numId w:val="22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Указывает, успешно ли выполнена операция.</w:t>
      </w:r>
    </w:p>
    <w:p w14:paraId="29193AD6" w14:textId="77777777" w:rsidR="00756C04" w:rsidRPr="001E3767" w:rsidRDefault="00756C04">
      <w:pPr>
        <w:pStyle w:val="ListParagraph"/>
        <w:numPr>
          <w:ilvl w:val="0"/>
          <w:numId w:val="22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</w:rPr>
        <w:t>message</w:t>
      </w:r>
    </w:p>
    <w:p w14:paraId="47F2DEB6" w14:textId="77777777" w:rsidR="00756C04" w:rsidRPr="001E3767" w:rsidRDefault="00756C04">
      <w:pPr>
        <w:pStyle w:val="ListParagraph"/>
        <w:numPr>
          <w:ilvl w:val="1"/>
          <w:numId w:val="22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Тип данных: </w:t>
      </w:r>
      <w:r w:rsidRPr="001E3767">
        <w:rPr>
          <w:rFonts w:cstheme="minorHAnsi"/>
          <w:szCs w:val="28"/>
        </w:rPr>
        <w:t>STRING</w:t>
      </w:r>
    </w:p>
    <w:p w14:paraId="4B56C415" w14:textId="77777777" w:rsidR="00756C04" w:rsidRPr="001E3767" w:rsidRDefault="00756C04">
      <w:pPr>
        <w:pStyle w:val="ListParagraph"/>
        <w:numPr>
          <w:ilvl w:val="1"/>
          <w:numId w:val="22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Сообщение о результате выполнения.</w:t>
      </w:r>
    </w:p>
    <w:p w14:paraId="7326C296" w14:textId="27CACA6B" w:rsidR="00756C04" w:rsidRPr="001E3767" w:rsidRDefault="00756C04" w:rsidP="00756C04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Логика работы метода: Проверяет наличие пользователя и книги в избранном. Удаляет книгу из избранного пользователя.</w:t>
      </w:r>
    </w:p>
    <w:p w14:paraId="7D8E4B22" w14:textId="63613983" w:rsidR="00BA4BB5" w:rsidRPr="001E3767" w:rsidRDefault="00BA4BB5" w:rsidP="00756C04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 и структура ответа:</w:t>
      </w:r>
    </w:p>
    <w:p w14:paraId="53E47ACD" w14:textId="458D6E5D" w:rsidR="00BA4BB5" w:rsidRPr="001E3767" w:rsidRDefault="00BA4BB5" w:rsidP="00756C04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41AC27CE" wp14:editId="2DECB732">
            <wp:extent cx="5943600" cy="2383790"/>
            <wp:effectExtent l="0" t="0" r="0" b="0"/>
            <wp:docPr id="204972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298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89C0" w14:textId="77777777" w:rsidR="00AE0052" w:rsidRPr="001E3767" w:rsidRDefault="00AE0052" w:rsidP="00756C04">
      <w:pPr>
        <w:rPr>
          <w:rFonts w:cstheme="minorHAnsi"/>
          <w:szCs w:val="28"/>
          <w:lang w:val="ru-RU"/>
        </w:rPr>
      </w:pPr>
    </w:p>
    <w:p w14:paraId="7D13B513" w14:textId="16F75280" w:rsidR="00AE13BA" w:rsidRPr="002F4445" w:rsidRDefault="00AE13BA" w:rsidP="002F4445">
      <w:pPr>
        <w:jc w:val="center"/>
        <w:rPr>
          <w:b/>
          <w:bCs/>
          <w:lang w:val="ru-RU"/>
        </w:rPr>
      </w:pPr>
      <w:r w:rsidRPr="002F4445">
        <w:rPr>
          <w:b/>
          <w:bCs/>
        </w:rPr>
        <w:t>Add</w:t>
      </w:r>
      <w:r w:rsidRPr="002F4445">
        <w:rPr>
          <w:b/>
          <w:bCs/>
          <w:lang w:val="ru-RU"/>
        </w:rPr>
        <w:t xml:space="preserve"> </w:t>
      </w:r>
      <w:r w:rsidRPr="002F4445">
        <w:rPr>
          <w:b/>
          <w:bCs/>
        </w:rPr>
        <w:t>To</w:t>
      </w:r>
      <w:r w:rsidRPr="002F4445">
        <w:rPr>
          <w:b/>
          <w:bCs/>
          <w:lang w:val="ru-RU"/>
        </w:rPr>
        <w:t xml:space="preserve"> </w:t>
      </w:r>
      <w:r w:rsidRPr="002F4445">
        <w:rPr>
          <w:b/>
          <w:bCs/>
        </w:rPr>
        <w:t>Favorite</w:t>
      </w:r>
    </w:p>
    <w:p w14:paraId="40EFC30F" w14:textId="39825159" w:rsidR="00AE13BA" w:rsidRPr="001E3767" w:rsidRDefault="00AE13BA" w:rsidP="00AE13BA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 метода: Добавление книги в избранное пользователя.</w:t>
      </w:r>
    </w:p>
    <w:p w14:paraId="491AE6EC" w14:textId="269E9FAB" w:rsidR="00AE13BA" w:rsidRPr="001E3767" w:rsidRDefault="00AE13BA" w:rsidP="00AE13BA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Входящие параметры:</w:t>
      </w:r>
    </w:p>
    <w:p w14:paraId="2819C8B9" w14:textId="77777777" w:rsidR="00AE13BA" w:rsidRPr="001E3767" w:rsidRDefault="00AE13BA">
      <w:pPr>
        <w:pStyle w:val="ListParagraph"/>
        <w:numPr>
          <w:ilvl w:val="0"/>
          <w:numId w:val="23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UserID</w:t>
      </w:r>
      <w:proofErr w:type="spellEnd"/>
    </w:p>
    <w:p w14:paraId="003624A6" w14:textId="77777777" w:rsidR="00AE13BA" w:rsidRPr="001E3767" w:rsidRDefault="00AE13BA">
      <w:pPr>
        <w:pStyle w:val="ListParagraph"/>
        <w:numPr>
          <w:ilvl w:val="1"/>
          <w:numId w:val="23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382893B3" w14:textId="77777777" w:rsidR="00AE13BA" w:rsidRPr="001E3767" w:rsidRDefault="00AE13BA">
      <w:pPr>
        <w:pStyle w:val="ListParagraph"/>
        <w:numPr>
          <w:ilvl w:val="1"/>
          <w:numId w:val="23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07B717FE" w14:textId="77777777" w:rsidR="00AE13BA" w:rsidRPr="001E3767" w:rsidRDefault="00AE13BA">
      <w:pPr>
        <w:pStyle w:val="ListParagraph"/>
        <w:numPr>
          <w:ilvl w:val="1"/>
          <w:numId w:val="23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lastRenderedPageBreak/>
        <w:t>Описание: Идентификатор пользователя.</w:t>
      </w:r>
    </w:p>
    <w:p w14:paraId="16202499" w14:textId="77777777" w:rsidR="00AE13BA" w:rsidRPr="001E3767" w:rsidRDefault="00AE13BA">
      <w:pPr>
        <w:pStyle w:val="ListParagraph"/>
        <w:numPr>
          <w:ilvl w:val="0"/>
          <w:numId w:val="23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BookID</w:t>
      </w:r>
      <w:proofErr w:type="spellEnd"/>
    </w:p>
    <w:p w14:paraId="6A28B355" w14:textId="77777777" w:rsidR="00AE13BA" w:rsidRPr="001E3767" w:rsidRDefault="00AE13BA">
      <w:pPr>
        <w:pStyle w:val="ListParagraph"/>
        <w:numPr>
          <w:ilvl w:val="1"/>
          <w:numId w:val="23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3674B519" w14:textId="77777777" w:rsidR="00AE13BA" w:rsidRPr="001E3767" w:rsidRDefault="00AE13BA">
      <w:pPr>
        <w:pStyle w:val="ListParagraph"/>
        <w:numPr>
          <w:ilvl w:val="1"/>
          <w:numId w:val="23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3654452B" w14:textId="77777777" w:rsidR="00AE13BA" w:rsidRPr="001E3767" w:rsidRDefault="00AE13BA">
      <w:pPr>
        <w:pStyle w:val="ListParagraph"/>
        <w:numPr>
          <w:ilvl w:val="1"/>
          <w:numId w:val="23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Идентификатор книги.</w:t>
      </w:r>
    </w:p>
    <w:p w14:paraId="59EE483A" w14:textId="1A2278F5" w:rsidR="00AE13BA" w:rsidRPr="001E3767" w:rsidRDefault="00AE13BA" w:rsidP="00AE13BA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Исходящие параметры:</w:t>
      </w:r>
    </w:p>
    <w:p w14:paraId="2555CF75" w14:textId="77777777" w:rsidR="00AE13BA" w:rsidRPr="001E3767" w:rsidRDefault="00AE13BA">
      <w:pPr>
        <w:pStyle w:val="ListParagraph"/>
        <w:numPr>
          <w:ilvl w:val="0"/>
          <w:numId w:val="24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success</w:t>
      </w:r>
      <w:proofErr w:type="spellEnd"/>
    </w:p>
    <w:p w14:paraId="6804950B" w14:textId="77777777" w:rsidR="00AE13BA" w:rsidRPr="001E3767" w:rsidRDefault="00AE13BA">
      <w:pPr>
        <w:pStyle w:val="ListParagraph"/>
        <w:numPr>
          <w:ilvl w:val="1"/>
          <w:numId w:val="24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BOOLEAN</w:t>
      </w:r>
    </w:p>
    <w:p w14:paraId="12D6A329" w14:textId="77777777" w:rsidR="00AE13BA" w:rsidRPr="001E3767" w:rsidRDefault="00AE13BA">
      <w:pPr>
        <w:pStyle w:val="ListParagraph"/>
        <w:numPr>
          <w:ilvl w:val="1"/>
          <w:numId w:val="24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Указывает, успешно ли выполнена операция.</w:t>
      </w:r>
    </w:p>
    <w:p w14:paraId="4F3E1F68" w14:textId="77777777" w:rsidR="00AE13BA" w:rsidRPr="001E3767" w:rsidRDefault="00AE13BA">
      <w:pPr>
        <w:pStyle w:val="ListParagraph"/>
        <w:numPr>
          <w:ilvl w:val="0"/>
          <w:numId w:val="24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message</w:t>
      </w:r>
      <w:proofErr w:type="spellEnd"/>
    </w:p>
    <w:p w14:paraId="1D47A583" w14:textId="77777777" w:rsidR="00AE13BA" w:rsidRPr="001E3767" w:rsidRDefault="00AE13BA">
      <w:pPr>
        <w:pStyle w:val="ListParagraph"/>
        <w:numPr>
          <w:ilvl w:val="1"/>
          <w:numId w:val="24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STRING</w:t>
      </w:r>
    </w:p>
    <w:p w14:paraId="60A54610" w14:textId="77777777" w:rsidR="00AE13BA" w:rsidRPr="001E3767" w:rsidRDefault="00AE13BA">
      <w:pPr>
        <w:pStyle w:val="ListParagraph"/>
        <w:numPr>
          <w:ilvl w:val="1"/>
          <w:numId w:val="24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Сообщение о результате выполнения.</w:t>
      </w:r>
    </w:p>
    <w:p w14:paraId="1D558D28" w14:textId="186DAE0E" w:rsidR="00AE13BA" w:rsidRPr="001E3767" w:rsidRDefault="00AE13BA" w:rsidP="00AE13BA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Логика работы метода: Проверяет наличие пользователя и книги. Добавляет книгу в избранное пользователя, если она еще не добавлена.</w:t>
      </w:r>
    </w:p>
    <w:p w14:paraId="562CAD87" w14:textId="77777777" w:rsidR="00DF0A90" w:rsidRPr="001E3767" w:rsidRDefault="00DF0A90" w:rsidP="00DF0A90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 и структура ответа:</w:t>
      </w:r>
    </w:p>
    <w:p w14:paraId="488CA1EC" w14:textId="2DB3A3DC" w:rsidR="00AE0052" w:rsidRPr="001E3767" w:rsidRDefault="006A1ADA" w:rsidP="00AE13BA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026F8F15" wp14:editId="13BA440C">
            <wp:extent cx="6005593" cy="2744222"/>
            <wp:effectExtent l="0" t="0" r="0" b="0"/>
            <wp:docPr id="1992904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045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2003" cy="277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EEC2" w14:textId="77777777" w:rsidR="00AE0052" w:rsidRPr="001E3767" w:rsidRDefault="00AE005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br w:type="page"/>
      </w:r>
    </w:p>
    <w:p w14:paraId="6DDA9008" w14:textId="163D819D" w:rsidR="00AE0052" w:rsidRPr="002F4445" w:rsidRDefault="00AE0052" w:rsidP="002F4445">
      <w:pPr>
        <w:jc w:val="center"/>
        <w:rPr>
          <w:b/>
          <w:bCs/>
          <w:lang w:val="ru-RU"/>
        </w:rPr>
      </w:pPr>
      <w:r w:rsidRPr="002F4445">
        <w:rPr>
          <w:b/>
          <w:bCs/>
          <w:lang w:val="ru-RU"/>
        </w:rPr>
        <w:lastRenderedPageBreak/>
        <w:t>Get</w:t>
      </w:r>
      <w:r w:rsidR="00863E2E" w:rsidRPr="002F4445">
        <w:rPr>
          <w:b/>
          <w:bCs/>
          <w:lang w:val="ru-RU"/>
        </w:rPr>
        <w:t xml:space="preserve"> </w:t>
      </w:r>
      <w:r w:rsidRPr="002F4445">
        <w:rPr>
          <w:b/>
          <w:bCs/>
          <w:lang w:val="ru-RU"/>
        </w:rPr>
        <w:t>Book</w:t>
      </w:r>
      <w:r w:rsidR="00863E2E" w:rsidRPr="002F4445">
        <w:rPr>
          <w:b/>
          <w:bCs/>
          <w:lang w:val="ru-RU"/>
        </w:rPr>
        <w:t xml:space="preserve"> </w:t>
      </w:r>
      <w:proofErr w:type="spellStart"/>
      <w:r w:rsidRPr="002F4445">
        <w:rPr>
          <w:b/>
          <w:bCs/>
          <w:lang w:val="ru-RU"/>
        </w:rPr>
        <w:t>Details</w:t>
      </w:r>
      <w:proofErr w:type="spellEnd"/>
    </w:p>
    <w:p w14:paraId="17DED91C" w14:textId="7C787FF9" w:rsidR="00AE0052" w:rsidRPr="001E3767" w:rsidRDefault="00AE0052" w:rsidP="00AE005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 метода: Получение детальной информации о книге.</w:t>
      </w:r>
    </w:p>
    <w:p w14:paraId="214B57C0" w14:textId="1A90DB5C" w:rsidR="00AE0052" w:rsidRPr="001E3767" w:rsidRDefault="00AE0052" w:rsidP="00AE005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Входящие параметры:</w:t>
      </w:r>
    </w:p>
    <w:p w14:paraId="62721DD1" w14:textId="77777777" w:rsidR="00AE0052" w:rsidRPr="001E3767" w:rsidRDefault="00AE0052">
      <w:pPr>
        <w:pStyle w:val="ListParagraph"/>
        <w:numPr>
          <w:ilvl w:val="0"/>
          <w:numId w:val="25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BookID</w:t>
      </w:r>
      <w:proofErr w:type="spellEnd"/>
    </w:p>
    <w:p w14:paraId="4EEEB630" w14:textId="77777777" w:rsidR="00AE0052" w:rsidRPr="001E3767" w:rsidRDefault="00AE0052">
      <w:pPr>
        <w:pStyle w:val="ListParagraph"/>
        <w:numPr>
          <w:ilvl w:val="1"/>
          <w:numId w:val="25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36D0326B" w14:textId="77777777" w:rsidR="00AE0052" w:rsidRPr="001E3767" w:rsidRDefault="00AE0052">
      <w:pPr>
        <w:pStyle w:val="ListParagraph"/>
        <w:numPr>
          <w:ilvl w:val="1"/>
          <w:numId w:val="25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6C2B0AAF" w14:textId="77777777" w:rsidR="00AE0052" w:rsidRPr="001E3767" w:rsidRDefault="00AE0052">
      <w:pPr>
        <w:pStyle w:val="ListParagraph"/>
        <w:numPr>
          <w:ilvl w:val="1"/>
          <w:numId w:val="25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Идентификатор книги.</w:t>
      </w:r>
    </w:p>
    <w:p w14:paraId="6E71CD14" w14:textId="58B0B611" w:rsidR="002A7B4D" w:rsidRPr="001E3767" w:rsidRDefault="002A7B4D" w:rsidP="002A7B4D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Исходящие параметры:</w:t>
      </w:r>
    </w:p>
    <w:p w14:paraId="1ED576F9" w14:textId="77777777" w:rsidR="002A7B4D" w:rsidRPr="001E3767" w:rsidRDefault="002A7B4D">
      <w:pPr>
        <w:pStyle w:val="ListParagraph"/>
        <w:numPr>
          <w:ilvl w:val="0"/>
          <w:numId w:val="26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BookDetails</w:t>
      </w:r>
      <w:proofErr w:type="spellEnd"/>
    </w:p>
    <w:p w14:paraId="7E41E7EC" w14:textId="77777777" w:rsidR="002A7B4D" w:rsidRPr="001E3767" w:rsidRDefault="002A7B4D">
      <w:pPr>
        <w:pStyle w:val="ListParagraph"/>
        <w:numPr>
          <w:ilvl w:val="1"/>
          <w:numId w:val="26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JSON</w:t>
      </w:r>
    </w:p>
    <w:p w14:paraId="416B5526" w14:textId="77777777" w:rsidR="002A7B4D" w:rsidRPr="001E3767" w:rsidRDefault="002A7B4D">
      <w:pPr>
        <w:pStyle w:val="ListParagraph"/>
        <w:numPr>
          <w:ilvl w:val="1"/>
          <w:numId w:val="26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Информация о книге, включая название, авторов, жанр, цену, год публикации, количество страниц, тип переплета и изображение обложки.</w:t>
      </w:r>
    </w:p>
    <w:p w14:paraId="38A291FC" w14:textId="4DAE7BEE" w:rsidR="00AE0052" w:rsidRPr="001E3767" w:rsidRDefault="002A7B4D" w:rsidP="002A7B4D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Логика работы метода: Возвращает детальную информацию о книге, используя ее идентификатор.</w:t>
      </w:r>
    </w:p>
    <w:p w14:paraId="526CA99C" w14:textId="4FC73DB9" w:rsidR="00DF0A90" w:rsidRPr="001E3767" w:rsidRDefault="00AE0052" w:rsidP="00AE005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 и структура ответа:</w:t>
      </w:r>
    </w:p>
    <w:p w14:paraId="4153E201" w14:textId="6AC99FED" w:rsidR="00617576" w:rsidRPr="001E3767" w:rsidRDefault="00121F45" w:rsidP="00AE0052">
      <w:pPr>
        <w:rPr>
          <w:rFonts w:cstheme="minorHAnsi"/>
          <w:szCs w:val="28"/>
          <w:lang w:val="ru-RU"/>
        </w:rPr>
      </w:pPr>
      <w:r w:rsidRPr="00121F45">
        <w:rPr>
          <w:rFonts w:cstheme="minorHAnsi"/>
          <w:noProof/>
          <w:szCs w:val="28"/>
          <w:lang w:val="ru-RU"/>
        </w:rPr>
        <w:drawing>
          <wp:inline distT="0" distB="0" distL="0" distR="0" wp14:anchorId="540936D1" wp14:editId="10CAC617">
            <wp:extent cx="5943600" cy="3576320"/>
            <wp:effectExtent l="0" t="0" r="0" b="5080"/>
            <wp:docPr id="208308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886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D4C4" w14:textId="3E5988CD" w:rsidR="00863E2E" w:rsidRPr="002F4445" w:rsidRDefault="00863E2E" w:rsidP="002F4445">
      <w:pPr>
        <w:ind w:firstLine="720"/>
        <w:jc w:val="center"/>
        <w:rPr>
          <w:b/>
          <w:bCs/>
        </w:rPr>
      </w:pPr>
      <w:r w:rsidRPr="002F4445">
        <w:rPr>
          <w:b/>
          <w:bCs/>
        </w:rPr>
        <w:lastRenderedPageBreak/>
        <w:t>Search</w:t>
      </w:r>
      <w:r w:rsidR="00D833E6" w:rsidRPr="002F4445">
        <w:rPr>
          <w:b/>
          <w:bCs/>
        </w:rPr>
        <w:t xml:space="preserve"> </w:t>
      </w:r>
      <w:r w:rsidRPr="002F4445">
        <w:rPr>
          <w:b/>
          <w:bCs/>
        </w:rPr>
        <w:t>Books</w:t>
      </w:r>
      <w:r w:rsidR="00C834C3" w:rsidRPr="002F4445">
        <w:rPr>
          <w:b/>
          <w:bCs/>
        </w:rPr>
        <w:t xml:space="preserve"> By Title Or Author</w:t>
      </w:r>
    </w:p>
    <w:p w14:paraId="4B810A4F" w14:textId="21D98B0B" w:rsidR="00863E2E" w:rsidRPr="001E3767" w:rsidRDefault="00863E2E" w:rsidP="00863E2E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 метода: Поиск книг по названию или автору.</w:t>
      </w:r>
    </w:p>
    <w:p w14:paraId="233F2387" w14:textId="3A9986B6" w:rsidR="00863E2E" w:rsidRPr="001E3767" w:rsidRDefault="00863E2E" w:rsidP="00AC21B3">
      <w:pPr>
        <w:tabs>
          <w:tab w:val="left" w:pos="4011"/>
        </w:tabs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Входящие параметры:</w:t>
      </w:r>
      <w:r w:rsidR="00AC21B3" w:rsidRPr="001E3767">
        <w:rPr>
          <w:rFonts w:cstheme="minorHAnsi"/>
          <w:szCs w:val="28"/>
          <w:lang w:val="ru-RU"/>
        </w:rPr>
        <w:tab/>
      </w:r>
    </w:p>
    <w:p w14:paraId="4842ACDD" w14:textId="63A462D3" w:rsidR="00863E2E" w:rsidRPr="001E3767" w:rsidRDefault="00863E2E">
      <w:pPr>
        <w:pStyle w:val="ListParagraph"/>
        <w:numPr>
          <w:ilvl w:val="0"/>
          <w:numId w:val="27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Search</w:t>
      </w:r>
      <w:r w:rsidR="00980008" w:rsidRPr="001E3767">
        <w:rPr>
          <w:rFonts w:cstheme="minorHAnsi"/>
          <w:szCs w:val="28"/>
          <w:lang w:val="ru-RU"/>
        </w:rPr>
        <w:t>Line</w:t>
      </w:r>
      <w:proofErr w:type="spellEnd"/>
    </w:p>
    <w:p w14:paraId="40EE6451" w14:textId="77777777" w:rsidR="00863E2E" w:rsidRPr="001E3767" w:rsidRDefault="00863E2E">
      <w:pPr>
        <w:pStyle w:val="ListParagraph"/>
        <w:numPr>
          <w:ilvl w:val="1"/>
          <w:numId w:val="27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NVARCHAR(255)</w:t>
      </w:r>
    </w:p>
    <w:p w14:paraId="148B3C96" w14:textId="77777777" w:rsidR="00863E2E" w:rsidRPr="001E3767" w:rsidRDefault="00863E2E">
      <w:pPr>
        <w:pStyle w:val="ListParagraph"/>
        <w:numPr>
          <w:ilvl w:val="1"/>
          <w:numId w:val="27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3CA01312" w14:textId="77777777" w:rsidR="00863E2E" w:rsidRPr="001E3767" w:rsidRDefault="00863E2E">
      <w:pPr>
        <w:pStyle w:val="ListParagraph"/>
        <w:numPr>
          <w:ilvl w:val="1"/>
          <w:numId w:val="27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Строка для поиска по названию книги или имени автора.</w:t>
      </w:r>
    </w:p>
    <w:p w14:paraId="312879F7" w14:textId="5B5FE959" w:rsidR="00863E2E" w:rsidRPr="001E3767" w:rsidRDefault="00863E2E" w:rsidP="00863E2E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Исходящие параметры:</w:t>
      </w:r>
    </w:p>
    <w:p w14:paraId="78DBD15E" w14:textId="77777777" w:rsidR="00863E2E" w:rsidRPr="001E3767" w:rsidRDefault="00863E2E">
      <w:pPr>
        <w:pStyle w:val="ListParagraph"/>
        <w:numPr>
          <w:ilvl w:val="0"/>
          <w:numId w:val="28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Books</w:t>
      </w:r>
      <w:proofErr w:type="spellEnd"/>
    </w:p>
    <w:p w14:paraId="23FBFEC8" w14:textId="77777777" w:rsidR="00863E2E" w:rsidRPr="001E3767" w:rsidRDefault="00863E2E">
      <w:pPr>
        <w:pStyle w:val="ListParagraph"/>
        <w:numPr>
          <w:ilvl w:val="1"/>
          <w:numId w:val="28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JSON</w:t>
      </w:r>
    </w:p>
    <w:p w14:paraId="156A0D69" w14:textId="58E67527" w:rsidR="00863E2E" w:rsidRPr="001E3767" w:rsidRDefault="00863E2E">
      <w:pPr>
        <w:pStyle w:val="ListParagraph"/>
        <w:numPr>
          <w:ilvl w:val="1"/>
          <w:numId w:val="28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Список найденных книг, включая, название, автор</w:t>
      </w:r>
      <w:r w:rsidR="00D14EEA" w:rsidRPr="001E3767">
        <w:rPr>
          <w:rFonts w:cstheme="minorHAnsi"/>
          <w:szCs w:val="28"/>
          <w:lang w:val="ru-RU"/>
        </w:rPr>
        <w:t>а</w:t>
      </w:r>
      <w:r w:rsidRPr="001E3767">
        <w:rPr>
          <w:rFonts w:cstheme="minorHAnsi"/>
          <w:szCs w:val="28"/>
          <w:lang w:val="ru-RU"/>
        </w:rPr>
        <w:t>, жанр, цену и изображение обложки.</w:t>
      </w:r>
    </w:p>
    <w:p w14:paraId="346249EE" w14:textId="209124F3" w:rsidR="00617576" w:rsidRPr="001E3767" w:rsidRDefault="00863E2E" w:rsidP="00863E2E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Логика работы метода: Выполняет поиск книг, соответствующих указанному названию или имени автора.</w:t>
      </w:r>
    </w:p>
    <w:p w14:paraId="0559B498" w14:textId="77777777" w:rsidR="00DB50B7" w:rsidRPr="001E3767" w:rsidRDefault="00DB50B7" w:rsidP="00DB50B7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 и структура ответа:</w:t>
      </w:r>
    </w:p>
    <w:p w14:paraId="269A37C1" w14:textId="7784756F" w:rsidR="00F86233" w:rsidRPr="001E3767" w:rsidRDefault="00066DDE" w:rsidP="00863E2E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6181692E" wp14:editId="0E79F09C">
            <wp:extent cx="5709557" cy="3835041"/>
            <wp:effectExtent l="0" t="0" r="5715" b="0"/>
            <wp:docPr id="2131718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185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9208" cy="384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BA78" w14:textId="5C7B229B" w:rsidR="00F86233" w:rsidRPr="002F4445" w:rsidRDefault="00F86233" w:rsidP="002F4445">
      <w:pPr>
        <w:jc w:val="center"/>
        <w:rPr>
          <w:b/>
          <w:bCs/>
        </w:rPr>
      </w:pPr>
      <w:r w:rsidRPr="001E3767">
        <w:br w:type="page"/>
      </w:r>
      <w:r w:rsidRPr="002F4445">
        <w:rPr>
          <w:b/>
          <w:bCs/>
        </w:rPr>
        <w:lastRenderedPageBreak/>
        <w:t>Get</w:t>
      </w:r>
      <w:r w:rsidR="00F41312" w:rsidRPr="002F4445">
        <w:rPr>
          <w:b/>
          <w:bCs/>
        </w:rPr>
        <w:t xml:space="preserve"> </w:t>
      </w:r>
      <w:r w:rsidR="00C834C3" w:rsidRPr="002F4445">
        <w:rPr>
          <w:b/>
          <w:bCs/>
        </w:rPr>
        <w:t xml:space="preserve">Book </w:t>
      </w:r>
      <w:r w:rsidRPr="002F4445">
        <w:rPr>
          <w:b/>
          <w:bCs/>
        </w:rPr>
        <w:t>Catalog</w:t>
      </w:r>
      <w:r w:rsidR="008944E4" w:rsidRPr="002F4445">
        <w:rPr>
          <w:b/>
          <w:bCs/>
        </w:rPr>
        <w:t xml:space="preserve"> Filt n Sort</w:t>
      </w:r>
    </w:p>
    <w:p w14:paraId="08024D1A" w14:textId="6D503F99" w:rsidR="00F86233" w:rsidRPr="001E3767" w:rsidRDefault="00F86233" w:rsidP="00F86233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 метода: Получение списка книг с фильтрацией и сортировкой.</w:t>
      </w:r>
    </w:p>
    <w:p w14:paraId="552A0B05" w14:textId="79F394BE" w:rsidR="00F86233" w:rsidRPr="001E3767" w:rsidRDefault="00F86233" w:rsidP="00F86233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Входящие параметры (все параметры опциональны):</w:t>
      </w:r>
    </w:p>
    <w:p w14:paraId="48F59D87" w14:textId="77777777" w:rsidR="00F86233" w:rsidRPr="001E3767" w:rsidRDefault="00F86233">
      <w:pPr>
        <w:pStyle w:val="ListParagraph"/>
        <w:numPr>
          <w:ilvl w:val="0"/>
          <w:numId w:val="29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AuthorID</w:t>
      </w:r>
      <w:proofErr w:type="spellEnd"/>
    </w:p>
    <w:p w14:paraId="11A90E4D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1D9653AD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Нет</w:t>
      </w:r>
    </w:p>
    <w:p w14:paraId="2B14D410" w14:textId="77777777" w:rsidR="00F86233" w:rsidRPr="001E3767" w:rsidRDefault="00F86233">
      <w:pPr>
        <w:pStyle w:val="ListParagraph"/>
        <w:numPr>
          <w:ilvl w:val="1"/>
          <w:numId w:val="29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Идентификатор автора.</w:t>
      </w:r>
    </w:p>
    <w:p w14:paraId="591836D6" w14:textId="77777777" w:rsidR="00F86233" w:rsidRPr="001E3767" w:rsidRDefault="00F86233">
      <w:pPr>
        <w:pStyle w:val="ListParagraph"/>
        <w:numPr>
          <w:ilvl w:val="0"/>
          <w:numId w:val="29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GenreID</w:t>
      </w:r>
      <w:proofErr w:type="spellEnd"/>
    </w:p>
    <w:p w14:paraId="10FCA575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47643AB1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Нет</w:t>
      </w:r>
    </w:p>
    <w:p w14:paraId="6B2C7330" w14:textId="77777777" w:rsidR="00F86233" w:rsidRPr="001E3767" w:rsidRDefault="00F86233">
      <w:pPr>
        <w:pStyle w:val="ListParagraph"/>
        <w:numPr>
          <w:ilvl w:val="1"/>
          <w:numId w:val="29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Идентификатор жанра.</w:t>
      </w:r>
    </w:p>
    <w:p w14:paraId="234BDEF1" w14:textId="77777777" w:rsidR="00F86233" w:rsidRPr="001E3767" w:rsidRDefault="00F86233">
      <w:pPr>
        <w:pStyle w:val="ListParagraph"/>
        <w:numPr>
          <w:ilvl w:val="0"/>
          <w:numId w:val="29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MinPrice</w:t>
      </w:r>
      <w:proofErr w:type="spellEnd"/>
    </w:p>
    <w:p w14:paraId="30B4899C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DECIMAL(10, 2)</w:t>
      </w:r>
    </w:p>
    <w:p w14:paraId="190FF925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Нет</w:t>
      </w:r>
    </w:p>
    <w:p w14:paraId="14D5C142" w14:textId="77777777" w:rsidR="00F86233" w:rsidRPr="001E3767" w:rsidRDefault="00F86233">
      <w:pPr>
        <w:pStyle w:val="ListParagraph"/>
        <w:numPr>
          <w:ilvl w:val="1"/>
          <w:numId w:val="29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Минимальная цена.</w:t>
      </w:r>
    </w:p>
    <w:p w14:paraId="6763B905" w14:textId="77777777" w:rsidR="00F86233" w:rsidRPr="001E3767" w:rsidRDefault="00F86233">
      <w:pPr>
        <w:pStyle w:val="ListParagraph"/>
        <w:numPr>
          <w:ilvl w:val="0"/>
          <w:numId w:val="29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MaxPrice</w:t>
      </w:r>
      <w:proofErr w:type="spellEnd"/>
    </w:p>
    <w:p w14:paraId="77BDEFEC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DECIMAL(10, 2)</w:t>
      </w:r>
    </w:p>
    <w:p w14:paraId="4CAA1B48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Нет</w:t>
      </w:r>
    </w:p>
    <w:p w14:paraId="34E57E63" w14:textId="77777777" w:rsidR="00F86233" w:rsidRPr="001E3767" w:rsidRDefault="00F86233">
      <w:pPr>
        <w:pStyle w:val="ListParagraph"/>
        <w:numPr>
          <w:ilvl w:val="1"/>
          <w:numId w:val="29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Максимальная цена.</w:t>
      </w:r>
    </w:p>
    <w:p w14:paraId="632E5EA6" w14:textId="77777777" w:rsidR="00F86233" w:rsidRPr="001E3767" w:rsidRDefault="00F86233">
      <w:pPr>
        <w:pStyle w:val="ListParagraph"/>
        <w:numPr>
          <w:ilvl w:val="0"/>
          <w:numId w:val="29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UserID</w:t>
      </w:r>
      <w:proofErr w:type="spellEnd"/>
    </w:p>
    <w:p w14:paraId="04F1F979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51FC5166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Нет</w:t>
      </w:r>
    </w:p>
    <w:p w14:paraId="57CBA9F8" w14:textId="77777777" w:rsidR="00F86233" w:rsidRPr="001E3767" w:rsidRDefault="00F86233">
      <w:pPr>
        <w:pStyle w:val="ListParagraph"/>
        <w:numPr>
          <w:ilvl w:val="1"/>
          <w:numId w:val="29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Идентификатор пользователя.</w:t>
      </w:r>
    </w:p>
    <w:p w14:paraId="3B4468DC" w14:textId="77777777" w:rsidR="00F86233" w:rsidRPr="001E3767" w:rsidRDefault="00F86233">
      <w:pPr>
        <w:pStyle w:val="ListParagraph"/>
        <w:numPr>
          <w:ilvl w:val="0"/>
          <w:numId w:val="29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IsFavorite</w:t>
      </w:r>
      <w:proofErr w:type="spellEnd"/>
    </w:p>
    <w:p w14:paraId="4A778AA0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BIT</w:t>
      </w:r>
    </w:p>
    <w:p w14:paraId="670DF9A2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Нет</w:t>
      </w:r>
    </w:p>
    <w:p w14:paraId="1E2EB011" w14:textId="77777777" w:rsidR="00F86233" w:rsidRPr="001E3767" w:rsidRDefault="00F86233">
      <w:pPr>
        <w:pStyle w:val="ListParagraph"/>
        <w:numPr>
          <w:ilvl w:val="1"/>
          <w:numId w:val="29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Признак избранного.</w:t>
      </w:r>
    </w:p>
    <w:p w14:paraId="00254B74" w14:textId="77777777" w:rsidR="00F86233" w:rsidRPr="001E3767" w:rsidRDefault="00F86233">
      <w:pPr>
        <w:pStyle w:val="ListParagraph"/>
        <w:numPr>
          <w:ilvl w:val="0"/>
          <w:numId w:val="29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SortBy</w:t>
      </w:r>
      <w:proofErr w:type="spellEnd"/>
    </w:p>
    <w:p w14:paraId="31CC5B5C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NVARCHAR(50)</w:t>
      </w:r>
    </w:p>
    <w:p w14:paraId="07D9B770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Нет</w:t>
      </w:r>
    </w:p>
    <w:p w14:paraId="465EEB79" w14:textId="77777777" w:rsidR="00F86233" w:rsidRPr="001E3767" w:rsidRDefault="00F86233">
      <w:pPr>
        <w:pStyle w:val="ListParagraph"/>
        <w:numPr>
          <w:ilvl w:val="1"/>
          <w:numId w:val="29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Поле для сортировки ('</w:t>
      </w:r>
      <w:proofErr w:type="spellStart"/>
      <w:r w:rsidRPr="001E3767">
        <w:rPr>
          <w:rFonts w:cstheme="minorHAnsi"/>
          <w:szCs w:val="28"/>
          <w:lang w:val="ru-RU"/>
        </w:rPr>
        <w:t>Title</w:t>
      </w:r>
      <w:proofErr w:type="spellEnd"/>
      <w:r w:rsidRPr="001E3767">
        <w:rPr>
          <w:rFonts w:cstheme="minorHAnsi"/>
          <w:szCs w:val="28"/>
          <w:lang w:val="ru-RU"/>
        </w:rPr>
        <w:t>' или 'Price').</w:t>
      </w:r>
    </w:p>
    <w:p w14:paraId="427C6C1B" w14:textId="77777777" w:rsidR="00F86233" w:rsidRPr="001E3767" w:rsidRDefault="00F86233">
      <w:pPr>
        <w:pStyle w:val="ListParagraph"/>
        <w:numPr>
          <w:ilvl w:val="0"/>
          <w:numId w:val="29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lastRenderedPageBreak/>
        <w:t>SortOrder</w:t>
      </w:r>
      <w:proofErr w:type="spellEnd"/>
    </w:p>
    <w:p w14:paraId="3A4C17E8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NVARCHAR(4)</w:t>
      </w:r>
    </w:p>
    <w:p w14:paraId="143DFFCB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Нет</w:t>
      </w:r>
    </w:p>
    <w:p w14:paraId="298AC06D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Порядок сортировки ('ASC' или 'DESC').</w:t>
      </w:r>
    </w:p>
    <w:p w14:paraId="14183341" w14:textId="44332F1A" w:rsidR="00F86233" w:rsidRPr="001E3767" w:rsidRDefault="00F86233" w:rsidP="00F86233">
      <w:pPr>
        <w:rPr>
          <w:rFonts w:cstheme="minorHAnsi"/>
          <w:szCs w:val="28"/>
        </w:rPr>
      </w:pPr>
      <w:r w:rsidRPr="001E3767">
        <w:rPr>
          <w:rFonts w:cstheme="minorHAnsi"/>
          <w:szCs w:val="28"/>
          <w:lang w:val="ru-RU"/>
        </w:rPr>
        <w:t>Исходящие параметры:</w:t>
      </w:r>
    </w:p>
    <w:p w14:paraId="7F7309D8" w14:textId="77777777" w:rsidR="00F86233" w:rsidRPr="001E3767" w:rsidRDefault="00F86233">
      <w:pPr>
        <w:pStyle w:val="ListParagraph"/>
        <w:numPr>
          <w:ilvl w:val="0"/>
          <w:numId w:val="30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Books</w:t>
      </w:r>
      <w:proofErr w:type="spellEnd"/>
    </w:p>
    <w:p w14:paraId="7B4D9D60" w14:textId="77777777" w:rsidR="00F86233" w:rsidRPr="001E3767" w:rsidRDefault="00F86233">
      <w:pPr>
        <w:pStyle w:val="ListParagraph"/>
        <w:numPr>
          <w:ilvl w:val="1"/>
          <w:numId w:val="30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JSON</w:t>
      </w:r>
    </w:p>
    <w:p w14:paraId="6B9B5A18" w14:textId="77777777" w:rsidR="00F86233" w:rsidRPr="001E3767" w:rsidRDefault="00F86233">
      <w:pPr>
        <w:pStyle w:val="ListParagraph"/>
        <w:numPr>
          <w:ilvl w:val="1"/>
          <w:numId w:val="30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Список книг, включая название, авторов, жанр, цену и изображение обложки, а также признак избранного.</w:t>
      </w:r>
    </w:p>
    <w:p w14:paraId="3692C6C4" w14:textId="24EA141D" w:rsidR="00F86233" w:rsidRPr="001E3767" w:rsidRDefault="00F86233" w:rsidP="00F86233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Логика работы метода: Возвращает список книг с возможностью фильтрации и сортировки по указанным параметрам.</w:t>
      </w:r>
    </w:p>
    <w:p w14:paraId="2F9A2C12" w14:textId="37E01117" w:rsidR="00F86233" w:rsidRPr="001E3767" w:rsidRDefault="00F86233" w:rsidP="00F86233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 и структура ответа:</w:t>
      </w:r>
    </w:p>
    <w:p w14:paraId="6EEEE517" w14:textId="608058B5" w:rsidR="00956F73" w:rsidRPr="001E3767" w:rsidRDefault="00956F73" w:rsidP="00863E2E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0A0B16FA" wp14:editId="0DBDD000">
            <wp:extent cx="5943600" cy="4286885"/>
            <wp:effectExtent l="0" t="0" r="0" b="0"/>
            <wp:docPr id="181438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89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FC75" w14:textId="77777777" w:rsidR="00956F73" w:rsidRPr="001E3767" w:rsidRDefault="00956F73">
      <w:pPr>
        <w:rPr>
          <w:rFonts w:cstheme="minorHAnsi"/>
          <w:szCs w:val="28"/>
        </w:rPr>
      </w:pPr>
      <w:r w:rsidRPr="001E3767">
        <w:rPr>
          <w:rFonts w:cstheme="minorHAnsi"/>
          <w:szCs w:val="28"/>
        </w:rPr>
        <w:br w:type="page"/>
      </w:r>
    </w:p>
    <w:p w14:paraId="41A05375" w14:textId="77777777" w:rsidR="005F6831" w:rsidRPr="00887E05" w:rsidRDefault="005F6831" w:rsidP="00BB0D8E">
      <w:pPr>
        <w:pStyle w:val="Heading3"/>
        <w:rPr>
          <w:lang w:val="ru-RU"/>
        </w:rPr>
      </w:pPr>
      <w:bookmarkStart w:id="2" w:name="_Toc170914780"/>
      <w:r w:rsidRPr="00887E05">
        <w:rPr>
          <w:lang w:val="ru-RU"/>
        </w:rPr>
        <w:lastRenderedPageBreak/>
        <w:t>Скрипты хранимых процедур/функций для методов</w:t>
      </w:r>
      <w:bookmarkEnd w:id="2"/>
    </w:p>
    <w:p w14:paraId="398ED68A" w14:textId="1AB38CC8" w:rsidR="007955DA" w:rsidRPr="00887E05" w:rsidRDefault="005F6831" w:rsidP="002F4445">
      <w:pPr>
        <w:jc w:val="left"/>
        <w:rPr>
          <w:rStyle w:val="Hyperlink"/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Ссылка на </w:t>
      </w:r>
      <w:r w:rsidR="00F81521" w:rsidRPr="001E3767">
        <w:rPr>
          <w:rFonts w:cstheme="minorHAnsi"/>
          <w:szCs w:val="28"/>
          <w:lang w:val="ru-RU"/>
        </w:rPr>
        <w:t xml:space="preserve">все </w:t>
      </w:r>
      <w:r w:rsidRPr="001E3767">
        <w:rPr>
          <w:rFonts w:cstheme="minorHAnsi"/>
          <w:szCs w:val="28"/>
          <w:lang w:val="ru-RU"/>
        </w:rPr>
        <w:t xml:space="preserve">скрипты: </w:t>
      </w:r>
      <w:hyperlink r:id="rId27" w:history="1">
        <w:r w:rsidRPr="001E3767">
          <w:rPr>
            <w:rStyle w:val="Hyperlink"/>
            <w:rFonts w:cstheme="minorHAnsi"/>
            <w:szCs w:val="28"/>
            <w:lang w:val="ru-RU"/>
          </w:rPr>
          <w:t>https://github.com/vostrexxx/CF_Final_Project/tree/master/DB%20scripts</w:t>
        </w:r>
      </w:hyperlink>
    </w:p>
    <w:p w14:paraId="3A728F40" w14:textId="0641B18B" w:rsidR="00BB0D8E" w:rsidRDefault="00887E05" w:rsidP="002F4445">
      <w:pPr>
        <w:jc w:val="left"/>
        <w:rPr>
          <w:rFonts w:cstheme="minorHAnsi"/>
          <w:szCs w:val="28"/>
          <w:lang w:val="ru-RU"/>
        </w:rPr>
      </w:pPr>
      <w:r>
        <w:rPr>
          <w:rFonts w:cstheme="minorHAnsi"/>
          <w:szCs w:val="28"/>
          <w:lang w:val="ru-RU"/>
        </w:rPr>
        <w:t>Ссылка на вызовы скриптов:</w:t>
      </w:r>
    </w:p>
    <w:p w14:paraId="4CE1618A" w14:textId="25C5615A" w:rsidR="00887E05" w:rsidRDefault="00000000" w:rsidP="002F4445">
      <w:pPr>
        <w:jc w:val="left"/>
        <w:rPr>
          <w:rFonts w:cstheme="minorHAnsi"/>
          <w:szCs w:val="28"/>
          <w:lang w:val="ru-RU"/>
        </w:rPr>
      </w:pPr>
      <w:hyperlink r:id="rId28" w:history="1">
        <w:r w:rsidR="00887E05" w:rsidRPr="00C60427">
          <w:rPr>
            <w:rStyle w:val="Hyperlink"/>
            <w:rFonts w:cstheme="minorHAnsi"/>
            <w:szCs w:val="28"/>
            <w:lang w:val="ru-RU"/>
          </w:rPr>
          <w:t>https://github.com/vostrexxx/CF_Final_Project/blob/master/DB%20scripts/Queres.sql</w:t>
        </w:r>
      </w:hyperlink>
    </w:p>
    <w:p w14:paraId="6603CE30" w14:textId="4D4A5C4A" w:rsidR="00A11FD1" w:rsidRPr="00887E05" w:rsidRDefault="00BB0D8E" w:rsidP="00BB0D8E">
      <w:pPr>
        <w:rPr>
          <w:rFonts w:cstheme="minorHAnsi"/>
          <w:b/>
          <w:bCs/>
          <w:szCs w:val="28"/>
          <w:lang w:val="ru-RU"/>
        </w:rPr>
      </w:pPr>
      <w:proofErr w:type="spellStart"/>
      <w:r w:rsidRPr="00BB0D8E">
        <w:rPr>
          <w:rFonts w:cstheme="minorHAnsi"/>
          <w:b/>
          <w:bCs/>
          <w:szCs w:val="28"/>
          <w:lang w:val="ru-RU"/>
        </w:rPr>
        <w:t>Срипт</w:t>
      </w:r>
      <w:proofErr w:type="spellEnd"/>
      <w:r w:rsidRPr="00BB0D8E">
        <w:rPr>
          <w:rFonts w:cstheme="minorHAnsi"/>
          <w:b/>
          <w:bCs/>
          <w:szCs w:val="28"/>
          <w:lang w:val="ru-RU"/>
        </w:rPr>
        <w:t xml:space="preserve"> </w:t>
      </w:r>
      <w:r w:rsidRPr="00887E05">
        <w:rPr>
          <w:rFonts w:cstheme="minorHAnsi"/>
          <w:b/>
          <w:bCs/>
          <w:szCs w:val="28"/>
          <w:lang w:val="ru-RU"/>
        </w:rPr>
        <w:t>“</w:t>
      </w:r>
      <w:proofErr w:type="spellStart"/>
      <w:r w:rsidRPr="00BB0D8E">
        <w:rPr>
          <w:rFonts w:cstheme="minorHAnsi"/>
          <w:b/>
          <w:bCs/>
          <w:szCs w:val="28"/>
        </w:rPr>
        <w:t>AuthenticateUserFunc</w:t>
      </w:r>
      <w:proofErr w:type="spellEnd"/>
      <w:r w:rsidRPr="00887E05">
        <w:rPr>
          <w:rFonts w:cstheme="minorHAnsi"/>
          <w:b/>
          <w:bCs/>
          <w:szCs w:val="28"/>
          <w:lang w:val="ru-RU"/>
        </w:rPr>
        <w:t>”</w:t>
      </w:r>
    </w:p>
    <w:p w14:paraId="52EC6EC1" w14:textId="74010403" w:rsidR="00F81521" w:rsidRPr="001E3767" w:rsidRDefault="00F81521" w:rsidP="00956F73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</w:rPr>
        <w:drawing>
          <wp:inline distT="0" distB="0" distL="0" distR="0" wp14:anchorId="3A58CD80" wp14:editId="079B8319">
            <wp:extent cx="5943600" cy="3131716"/>
            <wp:effectExtent l="0" t="0" r="0" b="0"/>
            <wp:docPr id="148888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85304" name=""/>
                    <pic:cNvPicPr/>
                  </pic:nvPicPr>
                  <pic:blipFill rotWithShape="1">
                    <a:blip r:embed="rId29"/>
                    <a:srcRect t="4773"/>
                    <a:stretch/>
                  </pic:blipFill>
                  <pic:spPr bwMode="auto">
                    <a:xfrm>
                      <a:off x="0" y="0"/>
                      <a:ext cx="5943600" cy="3131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1AED6" w14:textId="7D6D9A39" w:rsidR="00F81521" w:rsidRPr="001E3767" w:rsidRDefault="00F81521" w:rsidP="002F4445">
      <w:pPr>
        <w:jc w:val="left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Ссылка  на скрипт:</w:t>
      </w:r>
      <w:r w:rsidR="00BF3217" w:rsidRPr="001E3767">
        <w:rPr>
          <w:rFonts w:cstheme="minorHAnsi"/>
          <w:lang w:val="ru-RU"/>
        </w:rPr>
        <w:t xml:space="preserve"> </w:t>
      </w:r>
      <w:hyperlink r:id="rId30" w:history="1">
        <w:r w:rsidR="00BF3217" w:rsidRPr="001E3767">
          <w:rPr>
            <w:rStyle w:val="Hyperlink"/>
            <w:rFonts w:cstheme="minorHAnsi"/>
            <w:szCs w:val="28"/>
            <w:lang w:val="ru-RU"/>
          </w:rPr>
          <w:t>https://github.com/vostrexxx/CF_Final_Project/blob/master/DB%20scripts/Auth%20Scripts/AuthenticateUserFunc.sql</w:t>
        </w:r>
      </w:hyperlink>
    </w:p>
    <w:p w14:paraId="04842C3B" w14:textId="736890E1" w:rsidR="00F81521" w:rsidRPr="001E3767" w:rsidRDefault="00F81521" w:rsidP="00956F73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Краткое описание:</w:t>
      </w:r>
    </w:p>
    <w:p w14:paraId="3EAA4C66" w14:textId="3B0A053E" w:rsidR="007955DA" w:rsidRPr="001E3767" w:rsidRDefault="00F81521" w:rsidP="0033672F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Функция предназначена для аутентификации пользователя по номеру телефона и одноразовому парольному коду (OTP). Она проверяет наличие пользователя с указанными данными в таблице </w:t>
      </w:r>
      <w:proofErr w:type="spellStart"/>
      <w:r w:rsidRPr="001E3767">
        <w:rPr>
          <w:rFonts w:cstheme="minorHAnsi"/>
          <w:szCs w:val="28"/>
          <w:lang w:val="ru-RU"/>
        </w:rPr>
        <w:t>Users</w:t>
      </w:r>
      <w:proofErr w:type="spellEnd"/>
      <w:r w:rsidRPr="001E3767">
        <w:rPr>
          <w:rFonts w:cstheme="minorHAnsi"/>
          <w:szCs w:val="28"/>
          <w:lang w:val="ru-RU"/>
        </w:rPr>
        <w:t xml:space="preserve"> и возвращает битовое значение (BIT), которое указывает на успешность аутентификации: 1 если пользователь найден и 0 в противном случае.</w:t>
      </w:r>
    </w:p>
    <w:p w14:paraId="347C23D4" w14:textId="77777777" w:rsidR="00A85050" w:rsidRPr="001E3767" w:rsidRDefault="00A85050" w:rsidP="0033672F">
      <w:pPr>
        <w:rPr>
          <w:rFonts w:cstheme="minorHAnsi"/>
          <w:szCs w:val="28"/>
          <w:lang w:val="ru-RU"/>
        </w:rPr>
      </w:pPr>
    </w:p>
    <w:p w14:paraId="6D800F2D" w14:textId="77777777" w:rsidR="00BB0D8E" w:rsidRPr="00887E05" w:rsidRDefault="00BB0D8E" w:rsidP="0033672F">
      <w:pPr>
        <w:rPr>
          <w:rFonts w:cstheme="minorHAnsi"/>
          <w:szCs w:val="28"/>
          <w:lang w:val="ru-RU"/>
        </w:rPr>
      </w:pPr>
    </w:p>
    <w:p w14:paraId="64C51F21" w14:textId="57EE56AD" w:rsidR="00BF3217" w:rsidRPr="001E3767" w:rsidRDefault="007955DA" w:rsidP="0033672F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вызова:</w:t>
      </w:r>
    </w:p>
    <w:p w14:paraId="70CE6007" w14:textId="637EE01B" w:rsidR="007955DA" w:rsidRPr="001E3767" w:rsidRDefault="009B7E08" w:rsidP="0033672F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</w:rPr>
        <w:drawing>
          <wp:inline distT="0" distB="0" distL="0" distR="0" wp14:anchorId="156847C0" wp14:editId="5FD2838D">
            <wp:extent cx="5943600" cy="2649855"/>
            <wp:effectExtent l="0" t="0" r="0" b="0"/>
            <wp:docPr id="67899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923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E4C6" w14:textId="13D7291E" w:rsidR="00B93B92" w:rsidRPr="001E3767" w:rsidRDefault="00B93B92" w:rsidP="0033672F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</w:rPr>
        <w:drawing>
          <wp:inline distT="0" distB="0" distL="0" distR="0" wp14:anchorId="40510EC2" wp14:editId="64AF5040">
            <wp:extent cx="5943600" cy="4164965"/>
            <wp:effectExtent l="0" t="0" r="0" b="6985"/>
            <wp:docPr id="1592774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7742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1053" w14:textId="77777777" w:rsidR="007955DA" w:rsidRPr="001E3767" w:rsidRDefault="007955DA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br w:type="page"/>
      </w:r>
    </w:p>
    <w:p w14:paraId="1024A80D" w14:textId="67FD901C" w:rsidR="00BF3217" w:rsidRPr="001E3767" w:rsidRDefault="00BF3217">
      <w:pPr>
        <w:rPr>
          <w:rFonts w:cstheme="minorHAnsi"/>
          <w:b/>
          <w:bCs/>
          <w:szCs w:val="28"/>
        </w:rPr>
      </w:pPr>
      <w:r w:rsidRPr="001E3767">
        <w:rPr>
          <w:rFonts w:cstheme="minorHAnsi"/>
          <w:b/>
          <w:bCs/>
          <w:szCs w:val="28"/>
          <w:lang w:val="ru-RU"/>
        </w:rPr>
        <w:lastRenderedPageBreak/>
        <w:t xml:space="preserve">Скрипт </w:t>
      </w:r>
      <w:r w:rsidRPr="001E3767">
        <w:rPr>
          <w:rFonts w:cstheme="minorHAnsi"/>
          <w:b/>
          <w:bCs/>
          <w:szCs w:val="28"/>
        </w:rPr>
        <w:t>“</w:t>
      </w:r>
      <w:proofErr w:type="spellStart"/>
      <w:r w:rsidRPr="001E3767">
        <w:rPr>
          <w:rFonts w:cstheme="minorHAnsi"/>
          <w:b/>
          <w:bCs/>
          <w:szCs w:val="28"/>
          <w:lang w:val="ru-RU"/>
        </w:rPr>
        <w:t>SetOTPCode</w:t>
      </w:r>
      <w:proofErr w:type="spellEnd"/>
      <w:r w:rsidRPr="001E3767">
        <w:rPr>
          <w:rFonts w:cstheme="minorHAnsi"/>
          <w:b/>
          <w:bCs/>
          <w:szCs w:val="28"/>
        </w:rPr>
        <w:t>”</w:t>
      </w:r>
    </w:p>
    <w:p w14:paraId="60AF1BAC" w14:textId="7C8646E9" w:rsidR="00BF3217" w:rsidRPr="001E3767" w:rsidRDefault="00BF3217" w:rsidP="00F81521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465B63B6" wp14:editId="7261235C">
            <wp:extent cx="5943600" cy="4735195"/>
            <wp:effectExtent l="0" t="0" r="0" b="8255"/>
            <wp:docPr id="1759008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087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1E7E" w14:textId="248AE7E8" w:rsidR="00633406" w:rsidRPr="001E3767" w:rsidRDefault="00633406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Ссылка на скрипт:</w:t>
      </w:r>
    </w:p>
    <w:p w14:paraId="2083BD6E" w14:textId="37BBA40C" w:rsidR="00633406" w:rsidRPr="001E3767" w:rsidRDefault="00000000" w:rsidP="00F81521">
      <w:pPr>
        <w:rPr>
          <w:rFonts w:cstheme="minorHAnsi"/>
          <w:szCs w:val="28"/>
          <w:lang w:val="ru-RU"/>
        </w:rPr>
      </w:pPr>
      <w:hyperlink r:id="rId34" w:history="1">
        <w:r w:rsidR="00633406" w:rsidRPr="001E3767">
          <w:rPr>
            <w:rStyle w:val="Hyperlink"/>
            <w:rFonts w:cstheme="minorHAnsi"/>
            <w:szCs w:val="28"/>
            <w:lang w:val="ru-RU"/>
          </w:rPr>
          <w:t>https://github.com/vostrexxx/CF_Final_Project/blob/master/DB%20scripts/Auth%20Scripts/SetOTP.sql</w:t>
        </w:r>
      </w:hyperlink>
    </w:p>
    <w:p w14:paraId="17EADF6C" w14:textId="5ECE0867" w:rsidR="00633406" w:rsidRPr="001E3767" w:rsidRDefault="00633406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Краткое описание:</w:t>
      </w:r>
    </w:p>
    <w:p w14:paraId="2BBB359A" w14:textId="77777777" w:rsidR="009B7E08" w:rsidRPr="001E3767" w:rsidRDefault="00633406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Процедура используется для установки одноразового парольного кода (OTP) для пользователя, идентифицируемого по номеру телефона. Она проверяет существование пользователя в таблице </w:t>
      </w:r>
      <w:proofErr w:type="spellStart"/>
      <w:r w:rsidRPr="001E3767">
        <w:rPr>
          <w:rFonts w:cstheme="minorHAnsi"/>
          <w:szCs w:val="28"/>
          <w:lang w:val="ru-RU"/>
        </w:rPr>
        <w:t>Users</w:t>
      </w:r>
      <w:proofErr w:type="spellEnd"/>
      <w:r w:rsidRPr="001E3767">
        <w:rPr>
          <w:rFonts w:cstheme="minorHAnsi"/>
          <w:szCs w:val="28"/>
          <w:lang w:val="ru-RU"/>
        </w:rPr>
        <w:t xml:space="preserve"> и, если пользователь найден, обновляет его OTP код. Процедура возвращает два выходных параметра: @Success для индикации успеха операции (1 - успех, 0 - неудача) и @Message для текстового сообщения о результате. Если пользователь не найден, процедура завершается с сообщением об ошибке и не обновляет OTP код.</w:t>
      </w:r>
    </w:p>
    <w:p w14:paraId="2FB0AB2B" w14:textId="69A9A210" w:rsidR="00633406" w:rsidRPr="001E3767" w:rsidRDefault="009B7E08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lastRenderedPageBreak/>
        <w:br/>
        <w:t>Пример вызова:</w:t>
      </w:r>
    </w:p>
    <w:p w14:paraId="7BE6F52D" w14:textId="166B1B2C" w:rsidR="00EC45FB" w:rsidRPr="001E3767" w:rsidRDefault="009B7E08" w:rsidP="00F81521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0150DE75" wp14:editId="3EF57581">
            <wp:extent cx="5943600" cy="3567430"/>
            <wp:effectExtent l="0" t="0" r="0" b="0"/>
            <wp:docPr id="1894489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890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1BE8" w14:textId="05C77B10" w:rsidR="00B93B92" w:rsidRPr="001E3767" w:rsidRDefault="00B93B92" w:rsidP="00F81521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</w:rPr>
        <w:drawing>
          <wp:inline distT="0" distB="0" distL="0" distR="0" wp14:anchorId="50C8C18B" wp14:editId="2689E1E7">
            <wp:extent cx="5943600" cy="2966085"/>
            <wp:effectExtent l="0" t="0" r="0" b="5715"/>
            <wp:docPr id="139228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81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3523" w14:textId="77777777" w:rsidR="00EC45FB" w:rsidRPr="001E3767" w:rsidRDefault="00EC45FB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br w:type="page"/>
      </w:r>
    </w:p>
    <w:p w14:paraId="77388AC6" w14:textId="6BE317BD" w:rsidR="0064754A" w:rsidRPr="001E3767" w:rsidRDefault="0064754A" w:rsidP="00F81521">
      <w:pPr>
        <w:rPr>
          <w:rFonts w:cstheme="minorHAnsi"/>
          <w:b/>
          <w:bCs/>
          <w:szCs w:val="28"/>
        </w:rPr>
      </w:pPr>
      <w:r w:rsidRPr="001E3767">
        <w:rPr>
          <w:rFonts w:cstheme="minorHAnsi"/>
          <w:b/>
          <w:bCs/>
          <w:szCs w:val="28"/>
          <w:lang w:val="ru-RU"/>
        </w:rPr>
        <w:lastRenderedPageBreak/>
        <w:t>Скрипт</w:t>
      </w:r>
      <w:r w:rsidRPr="001E3767">
        <w:rPr>
          <w:rFonts w:cstheme="minorHAnsi"/>
          <w:b/>
          <w:bCs/>
          <w:szCs w:val="28"/>
        </w:rPr>
        <w:t xml:space="preserve"> “</w:t>
      </w:r>
      <w:proofErr w:type="spellStart"/>
      <w:r w:rsidRPr="001E3767">
        <w:rPr>
          <w:rFonts w:cstheme="minorHAnsi"/>
          <w:b/>
          <w:bCs/>
          <w:szCs w:val="28"/>
        </w:rPr>
        <w:t>AddToCart</w:t>
      </w:r>
      <w:proofErr w:type="spellEnd"/>
      <w:r w:rsidRPr="001E3767">
        <w:rPr>
          <w:rFonts w:cstheme="minorHAnsi"/>
          <w:b/>
          <w:bCs/>
          <w:szCs w:val="28"/>
        </w:rPr>
        <w:t>”</w:t>
      </w:r>
    </w:p>
    <w:p w14:paraId="1DE7942D" w14:textId="47464422" w:rsidR="0064754A" w:rsidRPr="001E3767" w:rsidRDefault="0064754A" w:rsidP="00F81521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</w:rPr>
        <w:drawing>
          <wp:inline distT="0" distB="0" distL="0" distR="0" wp14:anchorId="6DB0B0D4" wp14:editId="05AE1D5B">
            <wp:extent cx="4543405" cy="6947793"/>
            <wp:effectExtent l="0" t="0" r="0" b="5715"/>
            <wp:docPr id="2070167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670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64066" cy="697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45AF" w14:textId="77777777" w:rsidR="00EC45FB" w:rsidRPr="001E3767" w:rsidRDefault="00EC45FB" w:rsidP="00F81521">
      <w:pPr>
        <w:rPr>
          <w:rFonts w:cstheme="minorHAnsi"/>
          <w:szCs w:val="28"/>
          <w:lang w:val="ru-RU"/>
        </w:rPr>
      </w:pPr>
    </w:p>
    <w:p w14:paraId="2EF3B4CD" w14:textId="77777777" w:rsidR="00A11FD1" w:rsidRPr="001E3767" w:rsidRDefault="00A11FD1" w:rsidP="00F81521">
      <w:pPr>
        <w:rPr>
          <w:rFonts w:cstheme="minorHAnsi"/>
          <w:szCs w:val="28"/>
          <w:lang w:val="ru-RU"/>
        </w:rPr>
      </w:pPr>
    </w:p>
    <w:p w14:paraId="7C2A8F02" w14:textId="3EBE8B53" w:rsidR="0064754A" w:rsidRPr="001E3767" w:rsidRDefault="0064754A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lastRenderedPageBreak/>
        <w:t>Ссылка на скрипт:</w:t>
      </w:r>
    </w:p>
    <w:p w14:paraId="358F999E" w14:textId="7012034B" w:rsidR="0064754A" w:rsidRPr="001E3767" w:rsidRDefault="00000000" w:rsidP="00F81521">
      <w:pPr>
        <w:rPr>
          <w:rFonts w:cstheme="minorHAnsi"/>
          <w:szCs w:val="28"/>
          <w:lang w:val="ru-RU"/>
        </w:rPr>
      </w:pPr>
      <w:hyperlink r:id="rId38" w:history="1">
        <w:r w:rsidR="0064754A" w:rsidRPr="001E3767">
          <w:rPr>
            <w:rStyle w:val="Hyperlink"/>
            <w:rFonts w:cstheme="minorHAnsi"/>
            <w:szCs w:val="28"/>
            <w:lang w:val="ru-RU"/>
          </w:rPr>
          <w:t>https://github.com/vostrexxx/CF_Final_Project/blob/master/DB%20scripts/Cart%20Scripts/AddToCart.sql</w:t>
        </w:r>
      </w:hyperlink>
    </w:p>
    <w:p w14:paraId="2B306F29" w14:textId="0E044F97" w:rsidR="0064754A" w:rsidRPr="001E3767" w:rsidRDefault="0064754A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Краткое описание:</w:t>
      </w:r>
    </w:p>
    <w:p w14:paraId="57A5E7D5" w14:textId="5D3D8FE7" w:rsidR="0064754A" w:rsidRPr="001E3767" w:rsidRDefault="0064754A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Процедура предназначена для добавления книг в корзину пользователя. Она проверяет существование пользователя и книги по их идентификаторам (</w:t>
      </w:r>
      <w:proofErr w:type="spellStart"/>
      <w:r w:rsidRPr="001E3767">
        <w:rPr>
          <w:rFonts w:cstheme="minorHAnsi"/>
          <w:szCs w:val="28"/>
          <w:lang w:val="ru-RU"/>
        </w:rPr>
        <w:t>UserID</w:t>
      </w:r>
      <w:proofErr w:type="spellEnd"/>
      <w:r w:rsidRPr="001E3767">
        <w:rPr>
          <w:rFonts w:cstheme="minorHAnsi"/>
          <w:szCs w:val="28"/>
          <w:lang w:val="ru-RU"/>
        </w:rPr>
        <w:t xml:space="preserve"> и </w:t>
      </w:r>
      <w:proofErr w:type="spellStart"/>
      <w:r w:rsidRPr="001E3767">
        <w:rPr>
          <w:rFonts w:cstheme="minorHAnsi"/>
          <w:szCs w:val="28"/>
          <w:lang w:val="ru-RU"/>
        </w:rPr>
        <w:t>BookID</w:t>
      </w:r>
      <w:proofErr w:type="spellEnd"/>
      <w:r w:rsidRPr="001E3767">
        <w:rPr>
          <w:rFonts w:cstheme="minorHAnsi"/>
          <w:szCs w:val="28"/>
          <w:lang w:val="ru-RU"/>
        </w:rPr>
        <w:t>). Если они существуют, процедура проверяет наличие корзины у пользователя и создает новую, если таковой нет. Затем она добавляет книгу в корзину или обновляет количество, если книга уже есть в корзине. В конце процедура выводит сообщение об успешном добавлении книги.</w:t>
      </w:r>
    </w:p>
    <w:p w14:paraId="5DF49134" w14:textId="69866774" w:rsidR="007F2193" w:rsidRPr="001E3767" w:rsidRDefault="00A11FD1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вызова:</w:t>
      </w:r>
    </w:p>
    <w:p w14:paraId="4F7A7DB5" w14:textId="15B7DCC4" w:rsidR="00A11FD1" w:rsidRPr="001E3767" w:rsidRDefault="00AD656B" w:rsidP="00F81521">
      <w:pPr>
        <w:rPr>
          <w:rFonts w:cstheme="minorHAnsi"/>
        </w:rPr>
      </w:pPr>
      <w:r w:rsidRPr="00AD656B">
        <w:rPr>
          <w:rFonts w:cstheme="minorHAnsi"/>
          <w:noProof/>
        </w:rPr>
        <w:drawing>
          <wp:inline distT="0" distB="0" distL="0" distR="0" wp14:anchorId="499CFD68" wp14:editId="56F6F818">
            <wp:extent cx="3365080" cy="2139043"/>
            <wp:effectExtent l="0" t="0" r="6985" b="0"/>
            <wp:docPr id="771526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2649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74208" cy="214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2991" w14:textId="765A321F" w:rsidR="00B93B92" w:rsidRDefault="00AD656B" w:rsidP="00F81521">
      <w:pPr>
        <w:rPr>
          <w:rFonts w:cstheme="minorHAnsi"/>
          <w:lang w:val="ru-RU"/>
        </w:rPr>
      </w:pPr>
      <w:r w:rsidRPr="00AD656B">
        <w:rPr>
          <w:rFonts w:cstheme="minorHAnsi"/>
          <w:noProof/>
        </w:rPr>
        <w:lastRenderedPageBreak/>
        <w:drawing>
          <wp:inline distT="0" distB="0" distL="0" distR="0" wp14:anchorId="7D41B503" wp14:editId="5CCA27B4">
            <wp:extent cx="4667901" cy="3010320"/>
            <wp:effectExtent l="0" t="0" r="0" b="0"/>
            <wp:docPr id="1063209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098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8F43" w14:textId="40D6EAE0" w:rsidR="00AD656B" w:rsidRPr="00AD656B" w:rsidRDefault="00AD656B" w:rsidP="00F81521">
      <w:pPr>
        <w:rPr>
          <w:rFonts w:cstheme="minorHAnsi"/>
          <w:lang w:val="ru-RU"/>
        </w:rPr>
      </w:pPr>
      <w:r w:rsidRPr="00AD656B">
        <w:rPr>
          <w:rFonts w:cstheme="minorHAnsi"/>
          <w:noProof/>
          <w:lang w:val="ru-RU"/>
        </w:rPr>
        <w:drawing>
          <wp:inline distT="0" distB="0" distL="0" distR="0" wp14:anchorId="0FFD6127" wp14:editId="0684DD7A">
            <wp:extent cx="4972744" cy="3038899"/>
            <wp:effectExtent l="0" t="0" r="0" b="9525"/>
            <wp:docPr id="4754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76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6A26" w14:textId="77777777" w:rsidR="00A11FD1" w:rsidRPr="001E3767" w:rsidRDefault="00A11FD1">
      <w:p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br w:type="page"/>
      </w:r>
    </w:p>
    <w:p w14:paraId="51947F62" w14:textId="1734C19E" w:rsidR="007F2193" w:rsidRPr="001E3767" w:rsidRDefault="007F2193" w:rsidP="00F81521">
      <w:pPr>
        <w:rPr>
          <w:rFonts w:cstheme="minorHAnsi"/>
          <w:b/>
          <w:bCs/>
          <w:szCs w:val="28"/>
        </w:rPr>
      </w:pPr>
      <w:r w:rsidRPr="001E3767">
        <w:rPr>
          <w:rFonts w:cstheme="minorHAnsi"/>
          <w:b/>
          <w:bCs/>
          <w:szCs w:val="28"/>
          <w:lang w:val="ru-RU"/>
        </w:rPr>
        <w:lastRenderedPageBreak/>
        <w:t xml:space="preserve">Скрипт </w:t>
      </w:r>
      <w:r w:rsidRPr="001E3767">
        <w:rPr>
          <w:rFonts w:cstheme="minorHAnsi"/>
          <w:b/>
          <w:bCs/>
          <w:szCs w:val="28"/>
        </w:rPr>
        <w:t>“</w:t>
      </w:r>
      <w:proofErr w:type="spellStart"/>
      <w:r w:rsidRPr="001E3767">
        <w:rPr>
          <w:rFonts w:cstheme="minorHAnsi"/>
          <w:b/>
          <w:bCs/>
          <w:szCs w:val="28"/>
          <w:lang w:val="ru-RU"/>
        </w:rPr>
        <w:t>RemoveFromCart</w:t>
      </w:r>
      <w:proofErr w:type="spellEnd"/>
      <w:r w:rsidRPr="001E3767">
        <w:rPr>
          <w:rFonts w:cstheme="minorHAnsi"/>
          <w:b/>
          <w:bCs/>
          <w:szCs w:val="28"/>
        </w:rPr>
        <w:t>”</w:t>
      </w:r>
    </w:p>
    <w:p w14:paraId="08D0798B" w14:textId="596A5CCA" w:rsidR="007F2193" w:rsidRPr="001E3767" w:rsidRDefault="007F2193" w:rsidP="00F81521">
      <w:pPr>
        <w:rPr>
          <w:rFonts w:cstheme="minorHAnsi"/>
          <w:b/>
          <w:bCs/>
          <w:szCs w:val="28"/>
        </w:rPr>
      </w:pPr>
      <w:r w:rsidRPr="001E3767">
        <w:rPr>
          <w:rFonts w:cstheme="minorHAnsi"/>
          <w:b/>
          <w:bCs/>
          <w:noProof/>
          <w:szCs w:val="28"/>
        </w:rPr>
        <w:drawing>
          <wp:inline distT="0" distB="0" distL="0" distR="0" wp14:anchorId="60769DF4" wp14:editId="62ACF81B">
            <wp:extent cx="5478666" cy="4536874"/>
            <wp:effectExtent l="0" t="0" r="8255" b="0"/>
            <wp:docPr id="368384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8474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1641" cy="453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E086" w14:textId="28ADD707" w:rsidR="007F2193" w:rsidRPr="001E3767" w:rsidRDefault="00142286" w:rsidP="00F81521">
      <w:pPr>
        <w:rPr>
          <w:rFonts w:cstheme="minorHAnsi"/>
          <w:b/>
          <w:bCs/>
          <w:szCs w:val="28"/>
        </w:rPr>
      </w:pPr>
      <w:r w:rsidRPr="001E3767">
        <w:rPr>
          <w:rFonts w:cstheme="minorHAnsi"/>
          <w:b/>
          <w:bCs/>
          <w:noProof/>
          <w:szCs w:val="28"/>
        </w:rPr>
        <w:lastRenderedPageBreak/>
        <w:drawing>
          <wp:inline distT="0" distB="0" distL="0" distR="0" wp14:anchorId="301EF40C" wp14:editId="549D1E06">
            <wp:extent cx="5943600" cy="5581650"/>
            <wp:effectExtent l="0" t="0" r="0" b="0"/>
            <wp:docPr id="1077579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797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0F31" w14:textId="10B8B780" w:rsidR="00142286" w:rsidRPr="001E3767" w:rsidRDefault="00142286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Ссылка на скрипт:</w:t>
      </w:r>
    </w:p>
    <w:p w14:paraId="3D15B48D" w14:textId="030DAC09" w:rsidR="00142286" w:rsidRPr="001E3767" w:rsidRDefault="00000000" w:rsidP="00F81521">
      <w:pPr>
        <w:rPr>
          <w:rFonts w:cstheme="minorHAnsi"/>
          <w:szCs w:val="28"/>
          <w:lang w:val="ru-RU"/>
        </w:rPr>
      </w:pPr>
      <w:hyperlink r:id="rId44" w:history="1">
        <w:r w:rsidR="00142286" w:rsidRPr="001E3767">
          <w:rPr>
            <w:rStyle w:val="Hyperlink"/>
            <w:rFonts w:cstheme="minorHAnsi"/>
            <w:szCs w:val="28"/>
            <w:lang w:val="ru-RU"/>
          </w:rPr>
          <w:t>https://github.com/vostrexxx/CF_Final_Project/blob/master/DB%20scripts/Cart%20Scripts/RemoveFromCart.sql</w:t>
        </w:r>
      </w:hyperlink>
    </w:p>
    <w:p w14:paraId="7912A2CF" w14:textId="50DD977B" w:rsidR="00142286" w:rsidRPr="001E3767" w:rsidRDefault="00142286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Краткое описание:</w:t>
      </w:r>
    </w:p>
    <w:p w14:paraId="5C539E71" w14:textId="673BB821" w:rsidR="00142286" w:rsidRPr="001E3767" w:rsidRDefault="00142286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Процедура используется для удаления книг из корзины пользователя. Она проверяет существование пользователя и книги, а также наличие корзины у пользователя. Если все условия удовлетворены, процедура удаляет указанное количество книг из корзины. Если после удаления количество книги становится равным нулю, запись удаляется из корзины. Процедура возвращает выходные </w:t>
      </w:r>
      <w:r w:rsidRPr="001E3767">
        <w:rPr>
          <w:rFonts w:cstheme="minorHAnsi"/>
          <w:szCs w:val="28"/>
          <w:lang w:val="ru-RU"/>
        </w:rPr>
        <w:lastRenderedPageBreak/>
        <w:t>параметры @Success и @Message, которые сообщают об успешности операции и содержат соответствующее текстовое сообщение.</w:t>
      </w:r>
    </w:p>
    <w:p w14:paraId="76C74AE8" w14:textId="51B2A2D2" w:rsidR="00A11FD1" w:rsidRPr="001E3767" w:rsidRDefault="00A11FD1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вызова:</w:t>
      </w:r>
    </w:p>
    <w:p w14:paraId="543DED7A" w14:textId="12A4D836" w:rsidR="00A11FD1" w:rsidRPr="001E3767" w:rsidRDefault="00A11FD1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489B2C39" wp14:editId="151A0B5A">
            <wp:extent cx="5943600" cy="1073150"/>
            <wp:effectExtent l="0" t="0" r="0" b="0"/>
            <wp:docPr id="86874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473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EA93" w14:textId="325E18E4" w:rsidR="00A11FD1" w:rsidRPr="001E3767" w:rsidRDefault="00A11FD1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5EEDBB9E" wp14:editId="5D685C49">
            <wp:extent cx="5943600" cy="1311275"/>
            <wp:effectExtent l="0" t="0" r="0" b="3175"/>
            <wp:docPr id="12873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782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41D1" w14:textId="77777777" w:rsidR="00A11FD1" w:rsidRPr="001E3767" w:rsidRDefault="00A11FD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br w:type="page"/>
      </w:r>
    </w:p>
    <w:p w14:paraId="4314F06E" w14:textId="594E143B" w:rsidR="002B2E1C" w:rsidRPr="001E3767" w:rsidRDefault="002B2E1C" w:rsidP="00F81521">
      <w:pPr>
        <w:rPr>
          <w:rFonts w:cstheme="minorHAnsi"/>
          <w:b/>
          <w:bCs/>
          <w:szCs w:val="28"/>
          <w:lang w:val="ru-RU"/>
        </w:rPr>
      </w:pPr>
      <w:r w:rsidRPr="001E3767">
        <w:rPr>
          <w:rFonts w:cstheme="minorHAnsi"/>
          <w:b/>
          <w:bCs/>
          <w:szCs w:val="28"/>
          <w:lang w:val="ru-RU"/>
        </w:rPr>
        <w:lastRenderedPageBreak/>
        <w:t xml:space="preserve">Скрипт </w:t>
      </w:r>
      <w:r w:rsidRPr="001E3767">
        <w:rPr>
          <w:rFonts w:cstheme="minorHAnsi"/>
          <w:b/>
          <w:bCs/>
          <w:szCs w:val="28"/>
        </w:rPr>
        <w:t>“</w:t>
      </w:r>
      <w:proofErr w:type="spellStart"/>
      <w:r w:rsidRPr="001E3767">
        <w:rPr>
          <w:rFonts w:cstheme="minorHAnsi"/>
          <w:b/>
          <w:bCs/>
          <w:szCs w:val="28"/>
          <w:lang w:val="ru-RU"/>
        </w:rPr>
        <w:t>ViewCart</w:t>
      </w:r>
      <w:proofErr w:type="spellEnd"/>
      <w:r w:rsidRPr="001E3767">
        <w:rPr>
          <w:rFonts w:cstheme="minorHAnsi"/>
          <w:b/>
          <w:bCs/>
          <w:szCs w:val="28"/>
        </w:rPr>
        <w:t>”</w:t>
      </w:r>
    </w:p>
    <w:p w14:paraId="5C472DF5" w14:textId="78AA1EC5" w:rsidR="002B2E1C" w:rsidRPr="001E3767" w:rsidRDefault="00742029" w:rsidP="00F81521">
      <w:pPr>
        <w:rPr>
          <w:rFonts w:cstheme="minorHAnsi"/>
          <w:b/>
          <w:bCs/>
          <w:szCs w:val="28"/>
          <w:lang w:val="ru-RU"/>
        </w:rPr>
      </w:pPr>
      <w:r w:rsidRPr="001E3767">
        <w:rPr>
          <w:rFonts w:cstheme="minorHAnsi"/>
          <w:b/>
          <w:bCs/>
          <w:noProof/>
          <w:szCs w:val="28"/>
          <w:lang w:val="ru-RU"/>
        </w:rPr>
        <w:drawing>
          <wp:inline distT="0" distB="0" distL="0" distR="0" wp14:anchorId="316B6C25" wp14:editId="775F8273">
            <wp:extent cx="4447719" cy="6712756"/>
            <wp:effectExtent l="0" t="0" r="0" b="0"/>
            <wp:docPr id="51710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055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55491" cy="672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5DB2" w14:textId="2D78A20A" w:rsidR="00742029" w:rsidRPr="001E3767" w:rsidRDefault="00742029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Ссылка на скрипт:</w:t>
      </w:r>
    </w:p>
    <w:p w14:paraId="24923318" w14:textId="4213CAAC" w:rsidR="00742029" w:rsidRPr="001E3767" w:rsidRDefault="00000000" w:rsidP="00F81521">
      <w:pPr>
        <w:rPr>
          <w:rFonts w:cstheme="minorHAnsi"/>
          <w:szCs w:val="28"/>
          <w:lang w:val="ru-RU"/>
        </w:rPr>
      </w:pPr>
      <w:hyperlink r:id="rId48" w:history="1">
        <w:r w:rsidR="00742029" w:rsidRPr="001E3767">
          <w:rPr>
            <w:rStyle w:val="Hyperlink"/>
            <w:rFonts w:cstheme="minorHAnsi"/>
            <w:szCs w:val="28"/>
            <w:lang w:val="ru-RU"/>
          </w:rPr>
          <w:t>https://github.com/vostrexxx/CF_Final_Project/blob/master/DB%20scripts/Cart%20Scripts/ViewCart.sql</w:t>
        </w:r>
      </w:hyperlink>
    </w:p>
    <w:p w14:paraId="315E0052" w14:textId="1420CCF0" w:rsidR="00742029" w:rsidRPr="001E3767" w:rsidRDefault="00742029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lastRenderedPageBreak/>
        <w:t>Краткое описание:</w:t>
      </w:r>
    </w:p>
    <w:p w14:paraId="6D245CA9" w14:textId="687C664E" w:rsidR="00742029" w:rsidRPr="001E3767" w:rsidRDefault="00742029" w:rsidP="00742029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Процедура предназначена для отображения содержимого корзины покупок пользователя. Она выполняет следующие действия: Проверяет существование пользователя по предоставленному </w:t>
      </w:r>
      <w:proofErr w:type="spellStart"/>
      <w:r w:rsidRPr="001E3767">
        <w:rPr>
          <w:rFonts w:cstheme="minorHAnsi"/>
          <w:szCs w:val="28"/>
          <w:lang w:val="ru-RU"/>
        </w:rPr>
        <w:t>UserID</w:t>
      </w:r>
      <w:proofErr w:type="spellEnd"/>
      <w:r w:rsidRPr="001E3767">
        <w:rPr>
          <w:rFonts w:cstheme="minorHAnsi"/>
          <w:szCs w:val="28"/>
          <w:lang w:val="ru-RU"/>
        </w:rPr>
        <w:t xml:space="preserve">. Если пользователь существует, создает временную таблицу для хранения деталей товаров в корзине, включая название, автора, цену, количество и общую цену каждого товара. Заполняет эту временную таблицу соответствующими данными из таблиц </w:t>
      </w:r>
      <w:proofErr w:type="spellStart"/>
      <w:r w:rsidRPr="001E3767">
        <w:rPr>
          <w:rFonts w:cstheme="minorHAnsi"/>
          <w:szCs w:val="28"/>
          <w:lang w:val="ru-RU"/>
        </w:rPr>
        <w:t>Cart</w:t>
      </w:r>
      <w:proofErr w:type="spellEnd"/>
      <w:r w:rsidRPr="001E3767">
        <w:rPr>
          <w:rFonts w:cstheme="minorHAnsi"/>
          <w:szCs w:val="28"/>
          <w:lang w:val="ru-RU"/>
        </w:rPr>
        <w:t xml:space="preserve">, </w:t>
      </w:r>
      <w:proofErr w:type="spellStart"/>
      <w:r w:rsidRPr="001E3767">
        <w:rPr>
          <w:rFonts w:cstheme="minorHAnsi"/>
          <w:szCs w:val="28"/>
          <w:lang w:val="ru-RU"/>
        </w:rPr>
        <w:t>CartBooks</w:t>
      </w:r>
      <w:proofErr w:type="spellEnd"/>
      <w:r w:rsidRPr="001E3767">
        <w:rPr>
          <w:rFonts w:cstheme="minorHAnsi"/>
          <w:szCs w:val="28"/>
          <w:lang w:val="ru-RU"/>
        </w:rPr>
        <w:t xml:space="preserve">, </w:t>
      </w:r>
      <w:proofErr w:type="spellStart"/>
      <w:r w:rsidRPr="001E3767">
        <w:rPr>
          <w:rFonts w:cstheme="minorHAnsi"/>
          <w:szCs w:val="28"/>
          <w:lang w:val="ru-RU"/>
        </w:rPr>
        <w:t>Books</w:t>
      </w:r>
      <w:proofErr w:type="spellEnd"/>
      <w:r w:rsidRPr="001E3767">
        <w:rPr>
          <w:rFonts w:cstheme="minorHAnsi"/>
          <w:szCs w:val="28"/>
          <w:lang w:val="ru-RU"/>
        </w:rPr>
        <w:t xml:space="preserve"> и </w:t>
      </w:r>
      <w:proofErr w:type="spellStart"/>
      <w:r w:rsidRPr="001E3767">
        <w:rPr>
          <w:rFonts w:cstheme="minorHAnsi"/>
          <w:szCs w:val="28"/>
          <w:lang w:val="ru-RU"/>
        </w:rPr>
        <w:t>Authors</w:t>
      </w:r>
      <w:proofErr w:type="spellEnd"/>
      <w:r w:rsidRPr="001E3767">
        <w:rPr>
          <w:rFonts w:cstheme="minorHAnsi"/>
          <w:szCs w:val="28"/>
          <w:lang w:val="ru-RU"/>
        </w:rPr>
        <w:t>. В конце выбирает и возвращает все записи из временной таблицы, предоставляя обзор содержимого корзины, и затем удаляет временную таблицу.</w:t>
      </w:r>
      <w:r w:rsidR="00951997" w:rsidRPr="001E3767">
        <w:rPr>
          <w:rFonts w:cstheme="minorHAnsi"/>
          <w:szCs w:val="28"/>
          <w:lang w:val="ru-RU"/>
        </w:rPr>
        <w:t xml:space="preserve"> (Для реализации данного скрипта был выбран вариант с использованием временных таблиц для того, чтобы получить соответствующие навыки)</w:t>
      </w:r>
    </w:p>
    <w:p w14:paraId="61FB07B5" w14:textId="04E1F15E" w:rsidR="00742029" w:rsidRPr="001E3767" w:rsidRDefault="00A11FD1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вызова:</w:t>
      </w:r>
    </w:p>
    <w:p w14:paraId="5F907ABD" w14:textId="70FC1094" w:rsidR="00A11FD1" w:rsidRPr="001E3767" w:rsidRDefault="00A11FD1" w:rsidP="00F81521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76BBF39F" wp14:editId="69BAE9B9">
            <wp:extent cx="5943600" cy="1471930"/>
            <wp:effectExtent l="0" t="0" r="0" b="0"/>
            <wp:docPr id="83201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114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F732" w14:textId="4F2897CC" w:rsidR="00B93B92" w:rsidRPr="001E3767" w:rsidRDefault="00B93B92" w:rsidP="00F81521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</w:rPr>
        <w:drawing>
          <wp:inline distT="0" distB="0" distL="0" distR="0" wp14:anchorId="635453D6" wp14:editId="349EB38E">
            <wp:extent cx="5943600" cy="914400"/>
            <wp:effectExtent l="0" t="0" r="0" b="0"/>
            <wp:docPr id="188192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2817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0106" w14:textId="6971D21A" w:rsidR="00286763" w:rsidRPr="001E3767" w:rsidRDefault="00A11FD1" w:rsidP="00A11FD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br w:type="page"/>
      </w:r>
      <w:r w:rsidR="00286763" w:rsidRPr="001E3767">
        <w:rPr>
          <w:rFonts w:cstheme="minorHAnsi"/>
          <w:b/>
          <w:bCs/>
          <w:szCs w:val="28"/>
          <w:lang w:val="ru-RU"/>
        </w:rPr>
        <w:lastRenderedPageBreak/>
        <w:t>Скрипт “</w:t>
      </w:r>
      <w:proofErr w:type="spellStart"/>
      <w:r w:rsidR="00286763" w:rsidRPr="001E3767">
        <w:rPr>
          <w:rFonts w:cstheme="minorHAnsi"/>
          <w:b/>
          <w:bCs/>
          <w:szCs w:val="28"/>
        </w:rPr>
        <w:t>AddToFavorite</w:t>
      </w:r>
      <w:proofErr w:type="spellEnd"/>
      <w:r w:rsidR="00286763" w:rsidRPr="001E3767">
        <w:rPr>
          <w:rFonts w:cstheme="minorHAnsi"/>
          <w:b/>
          <w:bCs/>
          <w:szCs w:val="28"/>
          <w:lang w:val="ru-RU"/>
        </w:rPr>
        <w:t>”</w:t>
      </w:r>
    </w:p>
    <w:p w14:paraId="0E0697D3" w14:textId="253DFE07" w:rsidR="00286763" w:rsidRPr="001E3767" w:rsidRDefault="00286763" w:rsidP="00F81521">
      <w:pPr>
        <w:rPr>
          <w:rFonts w:cstheme="minorHAnsi"/>
          <w:b/>
          <w:bCs/>
          <w:szCs w:val="28"/>
          <w:lang w:val="ru-RU"/>
        </w:rPr>
      </w:pPr>
      <w:r w:rsidRPr="001E3767">
        <w:rPr>
          <w:rFonts w:cstheme="minorHAnsi"/>
          <w:noProof/>
        </w:rPr>
        <w:drawing>
          <wp:inline distT="0" distB="0" distL="0" distR="0" wp14:anchorId="564725A3" wp14:editId="05E905E0">
            <wp:extent cx="5943600" cy="3413125"/>
            <wp:effectExtent l="0" t="0" r="0" b="0"/>
            <wp:docPr id="823519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199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90E1" w14:textId="05B09598" w:rsidR="00286763" w:rsidRPr="001E3767" w:rsidRDefault="00286763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Ссылка на скрипт:</w:t>
      </w:r>
    </w:p>
    <w:p w14:paraId="3D3CBCC8" w14:textId="460CEE30" w:rsidR="00286763" w:rsidRPr="001E3767" w:rsidRDefault="00000000" w:rsidP="00F81521">
      <w:pPr>
        <w:rPr>
          <w:rFonts w:cstheme="minorHAnsi"/>
          <w:szCs w:val="28"/>
          <w:lang w:val="ru-RU"/>
        </w:rPr>
      </w:pPr>
      <w:hyperlink r:id="rId52" w:history="1">
        <w:r w:rsidR="00286763" w:rsidRPr="001E3767">
          <w:rPr>
            <w:rStyle w:val="Hyperlink"/>
            <w:rFonts w:cstheme="minorHAnsi"/>
            <w:szCs w:val="28"/>
            <w:lang w:val="ru-RU"/>
          </w:rPr>
          <w:t>https://github.com/vostrexxx/CF_Final_Project/blob/master/DB%20scripts/Favorites%20Scripts/AddBookToFavorites.sql</w:t>
        </w:r>
      </w:hyperlink>
    </w:p>
    <w:p w14:paraId="3E312839" w14:textId="6E4DE044" w:rsidR="00286763" w:rsidRPr="001E3767" w:rsidRDefault="00286763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Краткое описание:</w:t>
      </w:r>
    </w:p>
    <w:p w14:paraId="1B105F2D" w14:textId="210A4ECD" w:rsidR="00286763" w:rsidRPr="001E3767" w:rsidRDefault="00286763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Процедура</w:t>
      </w:r>
      <w:r w:rsidR="00325CB2" w:rsidRPr="001E3767">
        <w:rPr>
          <w:rFonts w:cstheme="minorHAnsi"/>
          <w:szCs w:val="28"/>
          <w:lang w:val="ru-RU"/>
        </w:rPr>
        <w:t xml:space="preserve"> </w:t>
      </w:r>
      <w:r w:rsidRPr="001E3767">
        <w:rPr>
          <w:rFonts w:cstheme="minorHAnsi"/>
          <w:szCs w:val="28"/>
          <w:lang w:val="ru-RU"/>
        </w:rPr>
        <w:t>используется для добавления книги в список избранных пользователя. Она проверяет существование пользователя и книги в базе данных, а также убеждается, что книга ещё не добавлена в избранное. Если все проверки пройдены успешно, книга добавляется в избранное, и процедура возвращает сообщение об успешном выполнении операции.</w:t>
      </w:r>
    </w:p>
    <w:p w14:paraId="4B256338" w14:textId="77777777" w:rsidR="00DE619F" w:rsidRPr="001E3767" w:rsidRDefault="00DE619F" w:rsidP="00F81521">
      <w:pPr>
        <w:rPr>
          <w:rFonts w:cstheme="minorHAnsi"/>
          <w:szCs w:val="28"/>
          <w:lang w:val="ru-RU"/>
        </w:rPr>
      </w:pPr>
    </w:p>
    <w:p w14:paraId="0E2C77E0" w14:textId="77777777" w:rsidR="00DE619F" w:rsidRPr="001E3767" w:rsidRDefault="00DE619F" w:rsidP="00F81521">
      <w:pPr>
        <w:rPr>
          <w:rFonts w:cstheme="minorHAnsi"/>
          <w:szCs w:val="28"/>
          <w:lang w:val="ru-RU"/>
        </w:rPr>
      </w:pPr>
    </w:p>
    <w:p w14:paraId="150CB490" w14:textId="77777777" w:rsidR="00DE619F" w:rsidRPr="001E3767" w:rsidRDefault="00DE619F" w:rsidP="00F81521">
      <w:pPr>
        <w:rPr>
          <w:rFonts w:cstheme="minorHAnsi"/>
          <w:szCs w:val="28"/>
          <w:lang w:val="ru-RU"/>
        </w:rPr>
      </w:pPr>
    </w:p>
    <w:p w14:paraId="4208EA6A" w14:textId="77777777" w:rsidR="00DE619F" w:rsidRPr="001E3767" w:rsidRDefault="00DE619F" w:rsidP="00F81521">
      <w:pPr>
        <w:rPr>
          <w:rFonts w:cstheme="minorHAnsi"/>
          <w:szCs w:val="28"/>
          <w:lang w:val="ru-RU"/>
        </w:rPr>
      </w:pPr>
    </w:p>
    <w:p w14:paraId="3E0B98CB" w14:textId="77777777" w:rsidR="00DE619F" w:rsidRPr="001E3767" w:rsidRDefault="00DE619F" w:rsidP="00F81521">
      <w:pPr>
        <w:rPr>
          <w:rFonts w:cstheme="minorHAnsi"/>
          <w:szCs w:val="28"/>
          <w:lang w:val="ru-RU"/>
        </w:rPr>
      </w:pPr>
    </w:p>
    <w:p w14:paraId="2D469944" w14:textId="6B15CAA2" w:rsidR="00325CB2" w:rsidRPr="001E3767" w:rsidRDefault="00A11FD1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lastRenderedPageBreak/>
        <w:t>Пример вызова:</w:t>
      </w:r>
    </w:p>
    <w:p w14:paraId="5018B512" w14:textId="50DCB872" w:rsidR="00A11FD1" w:rsidRPr="001E3767" w:rsidRDefault="00DE619F" w:rsidP="00F81521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3E9CD1BE" wp14:editId="1313E96D">
            <wp:extent cx="5943600" cy="2300605"/>
            <wp:effectExtent l="0" t="0" r="0" b="4445"/>
            <wp:docPr id="18203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08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9C56" w14:textId="769EC6ED" w:rsidR="00DE619F" w:rsidRPr="001E3767" w:rsidRDefault="00DE619F" w:rsidP="00F81521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</w:rPr>
        <w:drawing>
          <wp:inline distT="0" distB="0" distL="0" distR="0" wp14:anchorId="4442779F" wp14:editId="1BE4F62B">
            <wp:extent cx="5943600" cy="2293620"/>
            <wp:effectExtent l="0" t="0" r="0" b="0"/>
            <wp:docPr id="99275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5733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928B" w14:textId="4257C7DE" w:rsidR="00DE619F" w:rsidRPr="001E3767" w:rsidRDefault="00DE619F" w:rsidP="00F81521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</w:rPr>
        <w:drawing>
          <wp:inline distT="0" distB="0" distL="0" distR="0" wp14:anchorId="3C9B6FC8" wp14:editId="758D63BE">
            <wp:extent cx="5943600" cy="2372995"/>
            <wp:effectExtent l="0" t="0" r="0" b="8255"/>
            <wp:docPr id="147595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57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346F" w14:textId="77777777" w:rsidR="00A11FD1" w:rsidRPr="001E3767" w:rsidRDefault="00A11FD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br w:type="page"/>
      </w:r>
    </w:p>
    <w:p w14:paraId="2E799F07" w14:textId="12A2DB27" w:rsidR="00325CB2" w:rsidRPr="001E3767" w:rsidRDefault="00325CB2" w:rsidP="00F81521">
      <w:pPr>
        <w:rPr>
          <w:rFonts w:cstheme="minorHAnsi"/>
          <w:b/>
          <w:bCs/>
          <w:szCs w:val="28"/>
        </w:rPr>
      </w:pPr>
      <w:r w:rsidRPr="001E3767">
        <w:rPr>
          <w:rFonts w:cstheme="minorHAnsi"/>
          <w:b/>
          <w:bCs/>
          <w:szCs w:val="28"/>
          <w:lang w:val="ru-RU"/>
        </w:rPr>
        <w:lastRenderedPageBreak/>
        <w:t xml:space="preserve">Скрипт </w:t>
      </w:r>
      <w:r w:rsidRPr="001E3767">
        <w:rPr>
          <w:rFonts w:cstheme="minorHAnsi"/>
          <w:b/>
          <w:bCs/>
          <w:szCs w:val="28"/>
        </w:rPr>
        <w:t>“</w:t>
      </w:r>
      <w:proofErr w:type="spellStart"/>
      <w:r w:rsidRPr="001E3767">
        <w:rPr>
          <w:rFonts w:cstheme="minorHAnsi"/>
          <w:b/>
          <w:bCs/>
          <w:szCs w:val="28"/>
        </w:rPr>
        <w:t>RemoveFromFavorite</w:t>
      </w:r>
      <w:proofErr w:type="spellEnd"/>
      <w:r w:rsidRPr="001E3767">
        <w:rPr>
          <w:rFonts w:cstheme="minorHAnsi"/>
          <w:b/>
          <w:bCs/>
          <w:szCs w:val="28"/>
        </w:rPr>
        <w:t>”</w:t>
      </w:r>
    </w:p>
    <w:p w14:paraId="72A10E2A" w14:textId="33820EA8" w:rsidR="00325CB2" w:rsidRPr="001E3767" w:rsidRDefault="00325CB2" w:rsidP="00F81521">
      <w:pPr>
        <w:rPr>
          <w:rFonts w:cstheme="minorHAnsi"/>
          <w:b/>
          <w:bCs/>
          <w:szCs w:val="28"/>
        </w:rPr>
      </w:pPr>
      <w:r w:rsidRPr="001E3767">
        <w:rPr>
          <w:rFonts w:cstheme="minorHAnsi"/>
          <w:b/>
          <w:bCs/>
          <w:noProof/>
          <w:szCs w:val="28"/>
        </w:rPr>
        <w:drawing>
          <wp:inline distT="0" distB="0" distL="0" distR="0" wp14:anchorId="1F7911EF" wp14:editId="3877DCF6">
            <wp:extent cx="5943600" cy="2841625"/>
            <wp:effectExtent l="0" t="0" r="0" b="0"/>
            <wp:docPr id="58428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807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B9AB" w14:textId="7C00196B" w:rsidR="00325CB2" w:rsidRPr="001E3767" w:rsidRDefault="00325CB2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Ссылка на скрипт:</w:t>
      </w:r>
    </w:p>
    <w:p w14:paraId="72C6FEAB" w14:textId="7D4D704C" w:rsidR="00325CB2" w:rsidRPr="001E3767" w:rsidRDefault="00000000" w:rsidP="00F81521">
      <w:pPr>
        <w:rPr>
          <w:rFonts w:cstheme="minorHAnsi"/>
          <w:szCs w:val="28"/>
          <w:lang w:val="ru-RU"/>
        </w:rPr>
      </w:pPr>
      <w:hyperlink r:id="rId57" w:history="1">
        <w:r w:rsidR="00325CB2" w:rsidRPr="001E3767">
          <w:rPr>
            <w:rStyle w:val="Hyperlink"/>
            <w:rFonts w:cstheme="minorHAnsi"/>
            <w:szCs w:val="28"/>
            <w:lang w:val="ru-RU"/>
          </w:rPr>
          <w:t>https://github.com/vostrexxx/CF_Final_Project/blob/master/DB%20scripts/Favorites%20Scripts/RemoveBookFromFavorites.sql</w:t>
        </w:r>
      </w:hyperlink>
    </w:p>
    <w:p w14:paraId="5ABC822A" w14:textId="63B0CB74" w:rsidR="00325CB2" w:rsidRPr="001E3767" w:rsidRDefault="00325CB2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Краткое описание:</w:t>
      </w:r>
    </w:p>
    <w:p w14:paraId="554694EF" w14:textId="06202067" w:rsidR="00325CB2" w:rsidRPr="001E3767" w:rsidRDefault="00325CB2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Процедура предназначена для удаления книги из списка избранных пользователя. Она проверяет существование пользователя и книги, а также убеждается, что книга действительно находится в избранном. Если все условия удовлетворены, книга удаляется из избранного, и процедура возвращает сообщение об успешном выполнении операции.</w:t>
      </w:r>
    </w:p>
    <w:p w14:paraId="2A68B37F" w14:textId="7B9B7285" w:rsidR="00D036F1" w:rsidRPr="001E3767" w:rsidRDefault="00D036F1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вызова:</w:t>
      </w:r>
    </w:p>
    <w:p w14:paraId="34E4579F" w14:textId="161E876B" w:rsidR="00D036F1" w:rsidRPr="001E3767" w:rsidRDefault="00D036F1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2C3DCF71" wp14:editId="5573B935">
            <wp:extent cx="5943600" cy="1849755"/>
            <wp:effectExtent l="0" t="0" r="0" b="0"/>
            <wp:docPr id="1632310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1087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2D90" w14:textId="67A8BB34" w:rsidR="00D036F1" w:rsidRPr="001E3767" w:rsidRDefault="00D036F1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  <w:lang w:val="ru-RU"/>
        </w:rPr>
        <w:lastRenderedPageBreak/>
        <w:drawing>
          <wp:inline distT="0" distB="0" distL="0" distR="0" wp14:anchorId="4F2297ED" wp14:editId="751123F9">
            <wp:extent cx="5943600" cy="2209800"/>
            <wp:effectExtent l="0" t="0" r="0" b="0"/>
            <wp:docPr id="1338534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3425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E09F" w14:textId="77777777" w:rsidR="00D036F1" w:rsidRPr="001E3767" w:rsidRDefault="00D036F1" w:rsidP="00F81521">
      <w:pPr>
        <w:rPr>
          <w:rFonts w:cstheme="minorHAnsi"/>
          <w:szCs w:val="28"/>
          <w:lang w:val="ru-RU"/>
        </w:rPr>
      </w:pPr>
    </w:p>
    <w:p w14:paraId="0A8E62DF" w14:textId="4DCBFA41" w:rsidR="00325CB2" w:rsidRPr="001E3767" w:rsidRDefault="00325CB2" w:rsidP="00F81521">
      <w:pPr>
        <w:rPr>
          <w:rFonts w:cstheme="minorHAnsi"/>
          <w:b/>
          <w:bCs/>
          <w:szCs w:val="28"/>
        </w:rPr>
      </w:pPr>
      <w:r w:rsidRPr="001E3767">
        <w:rPr>
          <w:rFonts w:cstheme="minorHAnsi"/>
          <w:b/>
          <w:bCs/>
          <w:szCs w:val="28"/>
          <w:lang w:val="ru-RU"/>
        </w:rPr>
        <w:t>Скрипт</w:t>
      </w:r>
      <w:r w:rsidRPr="001E3767">
        <w:rPr>
          <w:rFonts w:cstheme="minorHAnsi"/>
          <w:b/>
          <w:bCs/>
          <w:szCs w:val="28"/>
        </w:rPr>
        <w:t xml:space="preserve"> “</w:t>
      </w:r>
      <w:proofErr w:type="spellStart"/>
      <w:r w:rsidRPr="001E3767">
        <w:rPr>
          <w:rFonts w:cstheme="minorHAnsi"/>
          <w:b/>
          <w:bCs/>
          <w:szCs w:val="28"/>
        </w:rPr>
        <w:t>ViewFavorites</w:t>
      </w:r>
      <w:proofErr w:type="spellEnd"/>
      <w:r w:rsidRPr="001E3767">
        <w:rPr>
          <w:rFonts w:cstheme="minorHAnsi"/>
          <w:b/>
          <w:bCs/>
          <w:szCs w:val="28"/>
        </w:rPr>
        <w:t>”</w:t>
      </w:r>
    </w:p>
    <w:p w14:paraId="22566F86" w14:textId="6F5E06F2" w:rsidR="00325CB2" w:rsidRPr="001E3767" w:rsidRDefault="00325CB2" w:rsidP="00F81521">
      <w:pPr>
        <w:rPr>
          <w:rFonts w:cstheme="minorHAnsi"/>
          <w:b/>
          <w:bCs/>
          <w:szCs w:val="28"/>
        </w:rPr>
      </w:pPr>
      <w:r w:rsidRPr="001E3767">
        <w:rPr>
          <w:rFonts w:cstheme="minorHAnsi"/>
          <w:b/>
          <w:bCs/>
          <w:noProof/>
          <w:szCs w:val="28"/>
          <w:lang w:val="ru-RU"/>
        </w:rPr>
        <w:drawing>
          <wp:inline distT="0" distB="0" distL="0" distR="0" wp14:anchorId="7061F829" wp14:editId="1DC58699">
            <wp:extent cx="4858242" cy="4360999"/>
            <wp:effectExtent l="0" t="0" r="0" b="1905"/>
            <wp:docPr id="185797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7450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0011" cy="436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4B96" w14:textId="61124510" w:rsidR="00325CB2" w:rsidRPr="001E3767" w:rsidRDefault="00325CB2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Ссылка на скрипт:</w:t>
      </w:r>
    </w:p>
    <w:p w14:paraId="50A39CAC" w14:textId="01443557" w:rsidR="00325CB2" w:rsidRPr="001E3767" w:rsidRDefault="00000000" w:rsidP="00F81521">
      <w:pPr>
        <w:rPr>
          <w:rFonts w:cstheme="minorHAnsi"/>
          <w:szCs w:val="28"/>
          <w:lang w:val="ru-RU"/>
        </w:rPr>
      </w:pPr>
      <w:hyperlink r:id="rId61" w:history="1">
        <w:r w:rsidR="00325CB2" w:rsidRPr="001E3767">
          <w:rPr>
            <w:rStyle w:val="Hyperlink"/>
            <w:rFonts w:cstheme="minorHAnsi"/>
            <w:szCs w:val="28"/>
            <w:lang w:val="ru-RU"/>
          </w:rPr>
          <w:t>https://github.com/vostrexxx/CF_Final_Project/blob/master/DB%20scripts/Favorites%20Scripts/ViewFavorites.sql</w:t>
        </w:r>
      </w:hyperlink>
    </w:p>
    <w:p w14:paraId="666EF901" w14:textId="05F1479E" w:rsidR="00325CB2" w:rsidRPr="001E3767" w:rsidRDefault="00325CB2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Краткое описание:</w:t>
      </w:r>
    </w:p>
    <w:p w14:paraId="28C4AD36" w14:textId="649027A6" w:rsidR="00325CB2" w:rsidRPr="001E3767" w:rsidRDefault="00325CB2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Процедура позволяет пользователю просмотреть список его избранных книг. Она проверяет существование пользователя и, если пользователь найден, выбирает информацию о книгах из списка избранных, включая название, автора, жанр, цену, год публикации, количество страниц и обложку книги.</w:t>
      </w:r>
    </w:p>
    <w:p w14:paraId="72601C49" w14:textId="6E600EC7" w:rsidR="00D036F1" w:rsidRPr="001E3767" w:rsidRDefault="00D036F1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вызова:</w:t>
      </w:r>
    </w:p>
    <w:p w14:paraId="56EC4C4D" w14:textId="4BD990B7" w:rsidR="00D036F1" w:rsidRPr="001E3767" w:rsidRDefault="00D036F1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749188FB" wp14:editId="6615461C">
            <wp:extent cx="5943600" cy="3013075"/>
            <wp:effectExtent l="0" t="0" r="0" b="0"/>
            <wp:docPr id="232843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4381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9436" w14:textId="77777777" w:rsidR="00325CB2" w:rsidRPr="001E3767" w:rsidRDefault="00325CB2" w:rsidP="00F81521">
      <w:pPr>
        <w:rPr>
          <w:rFonts w:cstheme="minorHAnsi"/>
          <w:szCs w:val="28"/>
          <w:lang w:val="ru-RU"/>
        </w:rPr>
      </w:pPr>
    </w:p>
    <w:p w14:paraId="10E68E8B" w14:textId="77777777" w:rsidR="00D036F1" w:rsidRPr="001E3767" w:rsidRDefault="00D036F1" w:rsidP="00F81521">
      <w:pPr>
        <w:rPr>
          <w:rFonts w:cstheme="minorHAnsi"/>
          <w:szCs w:val="28"/>
          <w:lang w:val="ru-RU"/>
        </w:rPr>
      </w:pPr>
    </w:p>
    <w:p w14:paraId="619B64B8" w14:textId="77777777" w:rsidR="00D036F1" w:rsidRPr="001E3767" w:rsidRDefault="00D036F1" w:rsidP="00F81521">
      <w:pPr>
        <w:rPr>
          <w:rFonts w:cstheme="minorHAnsi"/>
          <w:szCs w:val="28"/>
          <w:lang w:val="ru-RU"/>
        </w:rPr>
      </w:pPr>
    </w:p>
    <w:p w14:paraId="7132458E" w14:textId="77777777" w:rsidR="00D036F1" w:rsidRPr="001E3767" w:rsidRDefault="00D036F1" w:rsidP="00F81521">
      <w:pPr>
        <w:rPr>
          <w:rFonts w:cstheme="minorHAnsi"/>
          <w:szCs w:val="28"/>
          <w:lang w:val="ru-RU"/>
        </w:rPr>
      </w:pPr>
    </w:p>
    <w:p w14:paraId="01538005" w14:textId="77777777" w:rsidR="00D036F1" w:rsidRPr="001E3767" w:rsidRDefault="00D036F1" w:rsidP="00F81521">
      <w:pPr>
        <w:rPr>
          <w:rFonts w:cstheme="minorHAnsi"/>
          <w:szCs w:val="28"/>
          <w:lang w:val="ru-RU"/>
        </w:rPr>
      </w:pPr>
    </w:p>
    <w:p w14:paraId="1CD1C4CB" w14:textId="77777777" w:rsidR="00D036F1" w:rsidRPr="001E3767" w:rsidRDefault="00D036F1" w:rsidP="00F81521">
      <w:pPr>
        <w:rPr>
          <w:rFonts w:cstheme="minorHAnsi"/>
          <w:szCs w:val="28"/>
          <w:lang w:val="ru-RU"/>
        </w:rPr>
      </w:pPr>
    </w:p>
    <w:p w14:paraId="1E7518B4" w14:textId="77777777" w:rsidR="00D036F1" w:rsidRPr="001E3767" w:rsidRDefault="00D036F1" w:rsidP="00F81521">
      <w:pPr>
        <w:rPr>
          <w:rFonts w:cstheme="minorHAnsi"/>
          <w:szCs w:val="28"/>
          <w:lang w:val="ru-RU"/>
        </w:rPr>
      </w:pPr>
    </w:p>
    <w:p w14:paraId="23E0C6A1" w14:textId="77777777" w:rsidR="00D036F1" w:rsidRPr="001E3767" w:rsidRDefault="00D036F1" w:rsidP="00F81521">
      <w:pPr>
        <w:rPr>
          <w:rFonts w:cstheme="minorHAnsi"/>
          <w:szCs w:val="28"/>
          <w:lang w:val="ru-RU"/>
        </w:rPr>
      </w:pPr>
    </w:p>
    <w:p w14:paraId="43913033" w14:textId="5E2C80F4" w:rsidR="00FE16A7" w:rsidRPr="001E3767" w:rsidRDefault="00FE16A7" w:rsidP="00F81521">
      <w:pPr>
        <w:rPr>
          <w:rFonts w:cstheme="minorHAnsi"/>
          <w:b/>
          <w:bCs/>
          <w:szCs w:val="28"/>
        </w:rPr>
      </w:pPr>
      <w:r w:rsidRPr="001E3767">
        <w:rPr>
          <w:rFonts w:cstheme="minorHAnsi"/>
          <w:b/>
          <w:bCs/>
          <w:szCs w:val="28"/>
          <w:lang w:val="ru-RU"/>
        </w:rPr>
        <w:lastRenderedPageBreak/>
        <w:t xml:space="preserve">Скрипт </w:t>
      </w:r>
      <w:r w:rsidRPr="001E3767">
        <w:rPr>
          <w:rFonts w:cstheme="minorHAnsi"/>
          <w:b/>
          <w:bCs/>
          <w:szCs w:val="28"/>
        </w:rPr>
        <w:t>“</w:t>
      </w:r>
      <w:proofErr w:type="spellStart"/>
      <w:r w:rsidRPr="001E3767">
        <w:rPr>
          <w:rFonts w:cstheme="minorHAnsi"/>
          <w:b/>
          <w:bCs/>
          <w:szCs w:val="28"/>
        </w:rPr>
        <w:t>GetBookDetails</w:t>
      </w:r>
      <w:proofErr w:type="spellEnd"/>
      <w:r w:rsidRPr="001E3767">
        <w:rPr>
          <w:rFonts w:cstheme="minorHAnsi"/>
          <w:b/>
          <w:bCs/>
          <w:szCs w:val="28"/>
        </w:rPr>
        <w:t>”</w:t>
      </w:r>
    </w:p>
    <w:p w14:paraId="1D843F41" w14:textId="0457854A" w:rsidR="00FE16A7" w:rsidRPr="001E3767" w:rsidRDefault="00657276" w:rsidP="00F81521">
      <w:pPr>
        <w:rPr>
          <w:rFonts w:cstheme="minorHAnsi"/>
          <w:b/>
          <w:bCs/>
          <w:szCs w:val="28"/>
        </w:rPr>
      </w:pPr>
      <w:r w:rsidRPr="00657276">
        <w:rPr>
          <w:rFonts w:cstheme="minorHAnsi"/>
          <w:b/>
          <w:bCs/>
          <w:szCs w:val="28"/>
        </w:rPr>
        <w:drawing>
          <wp:inline distT="0" distB="0" distL="0" distR="0" wp14:anchorId="2CA12A32" wp14:editId="3BC43BDE">
            <wp:extent cx="5943600" cy="3180080"/>
            <wp:effectExtent l="0" t="0" r="0" b="1270"/>
            <wp:docPr id="1392309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0958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F275" w14:textId="7D81747D" w:rsidR="007455D4" w:rsidRPr="001E3767" w:rsidRDefault="007455D4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Ссылка на скрипт:</w:t>
      </w:r>
    </w:p>
    <w:p w14:paraId="0C265021" w14:textId="16202D3D" w:rsidR="00657276" w:rsidRDefault="00657276" w:rsidP="00F81521">
      <w:pPr>
        <w:rPr>
          <w:lang w:val="ru-RU"/>
        </w:rPr>
      </w:pPr>
      <w:r>
        <w:fldChar w:fldCharType="begin"/>
      </w:r>
      <w:r>
        <w:instrText>HYPERLINK</w:instrText>
      </w:r>
      <w:r w:rsidRPr="00657276">
        <w:rPr>
          <w:lang w:val="ru-RU"/>
        </w:rPr>
        <w:instrText xml:space="preserve"> "</w:instrText>
      </w:r>
      <w:r w:rsidRPr="00657276">
        <w:instrText>https</w:instrText>
      </w:r>
      <w:r w:rsidRPr="00657276">
        <w:rPr>
          <w:lang w:val="ru-RU"/>
        </w:rPr>
        <w:instrText>://</w:instrText>
      </w:r>
      <w:r w:rsidRPr="00657276">
        <w:instrText>github</w:instrText>
      </w:r>
      <w:r w:rsidRPr="00657276">
        <w:rPr>
          <w:lang w:val="ru-RU"/>
        </w:rPr>
        <w:instrText>.</w:instrText>
      </w:r>
      <w:r w:rsidRPr="00657276">
        <w:instrText>com</w:instrText>
      </w:r>
      <w:r w:rsidRPr="00657276">
        <w:rPr>
          <w:lang w:val="ru-RU"/>
        </w:rPr>
        <w:instrText>/</w:instrText>
      </w:r>
      <w:r w:rsidRPr="00657276">
        <w:instrText>vostrexxx</w:instrText>
      </w:r>
      <w:r w:rsidRPr="00657276">
        <w:rPr>
          <w:lang w:val="ru-RU"/>
        </w:rPr>
        <w:instrText>/</w:instrText>
      </w:r>
      <w:r w:rsidRPr="00657276">
        <w:instrText>CF</w:instrText>
      </w:r>
      <w:r w:rsidRPr="00657276">
        <w:rPr>
          <w:lang w:val="ru-RU"/>
        </w:rPr>
        <w:instrText>_</w:instrText>
      </w:r>
      <w:r w:rsidRPr="00657276">
        <w:instrText>Final</w:instrText>
      </w:r>
      <w:r w:rsidRPr="00657276">
        <w:rPr>
          <w:lang w:val="ru-RU"/>
        </w:rPr>
        <w:instrText>_</w:instrText>
      </w:r>
      <w:r w:rsidRPr="00657276">
        <w:instrText>Project</w:instrText>
      </w:r>
      <w:r w:rsidRPr="00657276">
        <w:rPr>
          <w:lang w:val="ru-RU"/>
        </w:rPr>
        <w:instrText>/</w:instrText>
      </w:r>
      <w:r w:rsidRPr="00657276">
        <w:instrText>blob</w:instrText>
      </w:r>
      <w:r w:rsidRPr="00657276">
        <w:rPr>
          <w:lang w:val="ru-RU"/>
        </w:rPr>
        <w:instrText>/</w:instrText>
      </w:r>
      <w:r w:rsidRPr="00657276">
        <w:instrText>master</w:instrText>
      </w:r>
      <w:r w:rsidRPr="00657276">
        <w:rPr>
          <w:lang w:val="ru-RU"/>
        </w:rPr>
        <w:instrText>/</w:instrText>
      </w:r>
      <w:r w:rsidRPr="00657276">
        <w:instrText>DB</w:instrText>
      </w:r>
      <w:r w:rsidRPr="00657276">
        <w:rPr>
          <w:lang w:val="ru-RU"/>
        </w:rPr>
        <w:instrText>%20</w:instrText>
      </w:r>
      <w:r w:rsidRPr="00657276">
        <w:instrText>scripts</w:instrText>
      </w:r>
      <w:r w:rsidRPr="00657276">
        <w:rPr>
          <w:lang w:val="ru-RU"/>
        </w:rPr>
        <w:instrText>/</w:instrText>
      </w:r>
      <w:r w:rsidRPr="00657276">
        <w:instrText>Catalog</w:instrText>
      </w:r>
      <w:r w:rsidRPr="00657276">
        <w:rPr>
          <w:lang w:val="ru-RU"/>
        </w:rPr>
        <w:instrText>%20</w:instrText>
      </w:r>
      <w:r w:rsidRPr="00657276">
        <w:instrText>Scripts</w:instrText>
      </w:r>
      <w:r w:rsidRPr="00657276">
        <w:rPr>
          <w:lang w:val="ru-RU"/>
        </w:rPr>
        <w:instrText>/</w:instrText>
      </w:r>
      <w:r w:rsidRPr="00657276">
        <w:instrText>GetBookDetails</w:instrText>
      </w:r>
      <w:r w:rsidRPr="00657276">
        <w:rPr>
          <w:lang w:val="ru-RU"/>
        </w:rPr>
        <w:instrText>.</w:instrText>
      </w:r>
      <w:r w:rsidRPr="00657276">
        <w:instrText>sql</w:instrText>
      </w:r>
      <w:r w:rsidRPr="00657276">
        <w:rPr>
          <w:lang w:val="ru-RU"/>
        </w:rPr>
        <w:instrText>"</w:instrText>
      </w:r>
      <w:r>
        <w:fldChar w:fldCharType="separate"/>
      </w:r>
      <w:r w:rsidRPr="006C5283">
        <w:rPr>
          <w:rStyle w:val="Hyperlink"/>
        </w:rPr>
        <w:t>https</w:t>
      </w:r>
      <w:r w:rsidRPr="006C5283">
        <w:rPr>
          <w:rStyle w:val="Hyperlink"/>
          <w:lang w:val="ru-RU"/>
        </w:rPr>
        <w:t>://</w:t>
      </w:r>
      <w:r w:rsidRPr="006C5283">
        <w:rPr>
          <w:rStyle w:val="Hyperlink"/>
        </w:rPr>
        <w:t>github</w:t>
      </w:r>
      <w:r w:rsidRPr="006C5283">
        <w:rPr>
          <w:rStyle w:val="Hyperlink"/>
          <w:lang w:val="ru-RU"/>
        </w:rPr>
        <w:t>.</w:t>
      </w:r>
      <w:r w:rsidRPr="006C5283">
        <w:rPr>
          <w:rStyle w:val="Hyperlink"/>
        </w:rPr>
        <w:t>com</w:t>
      </w:r>
      <w:r w:rsidRPr="006C5283">
        <w:rPr>
          <w:rStyle w:val="Hyperlink"/>
          <w:lang w:val="ru-RU"/>
        </w:rPr>
        <w:t>/</w:t>
      </w:r>
      <w:r w:rsidRPr="006C5283">
        <w:rPr>
          <w:rStyle w:val="Hyperlink"/>
        </w:rPr>
        <w:t>vostrexxx</w:t>
      </w:r>
      <w:r w:rsidRPr="006C5283">
        <w:rPr>
          <w:rStyle w:val="Hyperlink"/>
          <w:lang w:val="ru-RU"/>
        </w:rPr>
        <w:t>/</w:t>
      </w:r>
      <w:r w:rsidRPr="006C5283">
        <w:rPr>
          <w:rStyle w:val="Hyperlink"/>
        </w:rPr>
        <w:t>CF</w:t>
      </w:r>
      <w:r w:rsidRPr="006C5283">
        <w:rPr>
          <w:rStyle w:val="Hyperlink"/>
          <w:lang w:val="ru-RU"/>
        </w:rPr>
        <w:t>_</w:t>
      </w:r>
      <w:r w:rsidRPr="006C5283">
        <w:rPr>
          <w:rStyle w:val="Hyperlink"/>
        </w:rPr>
        <w:t>Final</w:t>
      </w:r>
      <w:r w:rsidRPr="006C5283">
        <w:rPr>
          <w:rStyle w:val="Hyperlink"/>
          <w:lang w:val="ru-RU"/>
        </w:rPr>
        <w:t>_</w:t>
      </w:r>
      <w:r w:rsidRPr="006C5283">
        <w:rPr>
          <w:rStyle w:val="Hyperlink"/>
        </w:rPr>
        <w:t>Project</w:t>
      </w:r>
      <w:r w:rsidRPr="006C5283">
        <w:rPr>
          <w:rStyle w:val="Hyperlink"/>
          <w:lang w:val="ru-RU"/>
        </w:rPr>
        <w:t>/</w:t>
      </w:r>
      <w:r w:rsidRPr="006C5283">
        <w:rPr>
          <w:rStyle w:val="Hyperlink"/>
        </w:rPr>
        <w:t>blob</w:t>
      </w:r>
      <w:r w:rsidRPr="006C5283">
        <w:rPr>
          <w:rStyle w:val="Hyperlink"/>
          <w:lang w:val="ru-RU"/>
        </w:rPr>
        <w:t>/</w:t>
      </w:r>
      <w:r w:rsidRPr="006C5283">
        <w:rPr>
          <w:rStyle w:val="Hyperlink"/>
        </w:rPr>
        <w:t>master</w:t>
      </w:r>
      <w:r w:rsidRPr="006C5283">
        <w:rPr>
          <w:rStyle w:val="Hyperlink"/>
          <w:lang w:val="ru-RU"/>
        </w:rPr>
        <w:t>/</w:t>
      </w:r>
      <w:r w:rsidRPr="006C5283">
        <w:rPr>
          <w:rStyle w:val="Hyperlink"/>
        </w:rPr>
        <w:t>DB</w:t>
      </w:r>
      <w:r w:rsidRPr="006C5283">
        <w:rPr>
          <w:rStyle w:val="Hyperlink"/>
          <w:lang w:val="ru-RU"/>
        </w:rPr>
        <w:t>%20</w:t>
      </w:r>
      <w:r w:rsidRPr="006C5283">
        <w:rPr>
          <w:rStyle w:val="Hyperlink"/>
        </w:rPr>
        <w:t>scripts</w:t>
      </w:r>
      <w:r w:rsidRPr="006C5283">
        <w:rPr>
          <w:rStyle w:val="Hyperlink"/>
          <w:lang w:val="ru-RU"/>
        </w:rPr>
        <w:t>/</w:t>
      </w:r>
      <w:r w:rsidRPr="006C5283">
        <w:rPr>
          <w:rStyle w:val="Hyperlink"/>
        </w:rPr>
        <w:t>Catalog</w:t>
      </w:r>
      <w:r w:rsidRPr="006C5283">
        <w:rPr>
          <w:rStyle w:val="Hyperlink"/>
          <w:lang w:val="ru-RU"/>
        </w:rPr>
        <w:t>%20</w:t>
      </w:r>
      <w:r w:rsidRPr="006C5283">
        <w:rPr>
          <w:rStyle w:val="Hyperlink"/>
        </w:rPr>
        <w:t>Scripts</w:t>
      </w:r>
      <w:r w:rsidRPr="006C5283">
        <w:rPr>
          <w:rStyle w:val="Hyperlink"/>
          <w:lang w:val="ru-RU"/>
        </w:rPr>
        <w:t>/</w:t>
      </w:r>
      <w:r w:rsidRPr="006C5283">
        <w:rPr>
          <w:rStyle w:val="Hyperlink"/>
        </w:rPr>
        <w:t>GetBookDetails</w:t>
      </w:r>
      <w:r w:rsidRPr="006C5283">
        <w:rPr>
          <w:rStyle w:val="Hyperlink"/>
          <w:lang w:val="ru-RU"/>
        </w:rPr>
        <w:t>.</w:t>
      </w:r>
      <w:r w:rsidRPr="006C5283">
        <w:rPr>
          <w:rStyle w:val="Hyperlink"/>
        </w:rPr>
        <w:t>sql</w:t>
      </w:r>
      <w:r>
        <w:fldChar w:fldCharType="end"/>
      </w:r>
    </w:p>
    <w:p w14:paraId="3E6A2280" w14:textId="4A2F1ADC" w:rsidR="007455D4" w:rsidRPr="001E3767" w:rsidRDefault="007455D4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Краткое описание:</w:t>
      </w:r>
      <w:r w:rsidR="00951997" w:rsidRPr="001E3767">
        <w:rPr>
          <w:rFonts w:cstheme="minorHAnsi"/>
          <w:szCs w:val="28"/>
          <w:lang w:val="ru-RU"/>
        </w:rPr>
        <w:t xml:space="preserve"> </w:t>
      </w:r>
      <w:r w:rsidRPr="001E3767">
        <w:rPr>
          <w:rFonts w:cstheme="minorHAnsi"/>
          <w:szCs w:val="28"/>
          <w:lang w:val="ru-RU"/>
        </w:rPr>
        <w:t>Функция возвращает таблицу с детальной информацией о книге по её идентификатору. Она предоставляет название книги, имя автора, жанр, цену, год публикации, количество страниц, тип переплёта и изображение обложки.</w:t>
      </w:r>
    </w:p>
    <w:p w14:paraId="1C9738C5" w14:textId="6B557CBF" w:rsidR="00D036F1" w:rsidRPr="001E3767" w:rsidRDefault="00D036F1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вызова:</w:t>
      </w:r>
    </w:p>
    <w:p w14:paraId="08876B3B" w14:textId="03D907EB" w:rsidR="00D036F1" w:rsidRPr="001E3767" w:rsidRDefault="00121F45" w:rsidP="00F81521">
      <w:pPr>
        <w:rPr>
          <w:rFonts w:cstheme="minorHAnsi"/>
          <w:szCs w:val="28"/>
          <w:lang w:val="ru-RU"/>
        </w:rPr>
      </w:pPr>
      <w:r w:rsidRPr="00121F45">
        <w:rPr>
          <w:rFonts w:cstheme="minorHAnsi"/>
          <w:noProof/>
          <w:szCs w:val="28"/>
          <w:lang w:val="ru-RU"/>
        </w:rPr>
        <w:lastRenderedPageBreak/>
        <w:drawing>
          <wp:inline distT="0" distB="0" distL="0" distR="0" wp14:anchorId="38117F24" wp14:editId="2288259E">
            <wp:extent cx="5943600" cy="3241675"/>
            <wp:effectExtent l="0" t="0" r="0" b="0"/>
            <wp:docPr id="51100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066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6698" w14:textId="77777777" w:rsidR="00D036F1" w:rsidRPr="001E3767" w:rsidRDefault="00D036F1" w:rsidP="00F81521">
      <w:pPr>
        <w:rPr>
          <w:rFonts w:cstheme="minorHAnsi"/>
          <w:szCs w:val="28"/>
          <w:lang w:val="ru-RU"/>
        </w:rPr>
      </w:pPr>
    </w:p>
    <w:p w14:paraId="153B5EDF" w14:textId="0B7F8EC3" w:rsidR="00006362" w:rsidRPr="001E3767" w:rsidRDefault="00006362" w:rsidP="00F81521">
      <w:pPr>
        <w:rPr>
          <w:rFonts w:cstheme="minorHAnsi"/>
          <w:b/>
          <w:bCs/>
          <w:szCs w:val="28"/>
        </w:rPr>
      </w:pPr>
      <w:r w:rsidRPr="001E3767">
        <w:rPr>
          <w:rFonts w:cstheme="minorHAnsi"/>
          <w:b/>
          <w:bCs/>
          <w:szCs w:val="28"/>
          <w:lang w:val="ru-RU"/>
        </w:rPr>
        <w:t>Скрипт</w:t>
      </w:r>
      <w:r w:rsidRPr="001E3767">
        <w:rPr>
          <w:rFonts w:cstheme="minorHAnsi"/>
          <w:b/>
          <w:bCs/>
          <w:szCs w:val="28"/>
        </w:rPr>
        <w:t xml:space="preserve"> “</w:t>
      </w:r>
      <w:proofErr w:type="spellStart"/>
      <w:r w:rsidRPr="001E3767">
        <w:rPr>
          <w:rFonts w:cstheme="minorHAnsi"/>
          <w:b/>
          <w:bCs/>
          <w:szCs w:val="28"/>
        </w:rPr>
        <w:t>SearchBooksByTitleOrAuthor</w:t>
      </w:r>
      <w:proofErr w:type="spellEnd"/>
      <w:r w:rsidRPr="001E3767">
        <w:rPr>
          <w:rFonts w:cstheme="minorHAnsi"/>
          <w:b/>
          <w:bCs/>
          <w:szCs w:val="28"/>
        </w:rPr>
        <w:t xml:space="preserve">” </w:t>
      </w:r>
    </w:p>
    <w:p w14:paraId="577AAD8B" w14:textId="3DBFCD49" w:rsidR="00006362" w:rsidRPr="001E3767" w:rsidRDefault="00006362" w:rsidP="00F81521">
      <w:pPr>
        <w:rPr>
          <w:rFonts w:cstheme="minorHAnsi"/>
          <w:b/>
          <w:bCs/>
          <w:szCs w:val="28"/>
        </w:rPr>
      </w:pPr>
      <w:r w:rsidRPr="001E3767">
        <w:rPr>
          <w:rFonts w:cstheme="minorHAnsi"/>
          <w:b/>
          <w:bCs/>
          <w:noProof/>
          <w:szCs w:val="28"/>
        </w:rPr>
        <w:drawing>
          <wp:inline distT="0" distB="0" distL="0" distR="0" wp14:anchorId="02332B9C" wp14:editId="140FE283">
            <wp:extent cx="5943600" cy="2355215"/>
            <wp:effectExtent l="0" t="0" r="0" b="6985"/>
            <wp:docPr id="95915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5463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0F39" w14:textId="5EC5C97D" w:rsidR="00006362" w:rsidRPr="001E3767" w:rsidRDefault="00006362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Ссылка на скрипт:</w:t>
      </w:r>
    </w:p>
    <w:p w14:paraId="33967D01" w14:textId="4A5BBC0D" w:rsidR="00657276" w:rsidRDefault="00657276" w:rsidP="00F81521">
      <w:pPr>
        <w:rPr>
          <w:lang w:val="ru-RU"/>
        </w:rPr>
      </w:pPr>
      <w:hyperlink r:id="rId66" w:history="1">
        <w:r w:rsidRPr="006C5283">
          <w:rPr>
            <w:rStyle w:val="Hyperlink"/>
          </w:rPr>
          <w:t>https</w:t>
        </w:r>
        <w:r w:rsidRPr="006C5283">
          <w:rPr>
            <w:rStyle w:val="Hyperlink"/>
            <w:lang w:val="ru-RU"/>
          </w:rPr>
          <w:t>://</w:t>
        </w:r>
        <w:proofErr w:type="spellStart"/>
        <w:r w:rsidRPr="006C5283">
          <w:rPr>
            <w:rStyle w:val="Hyperlink"/>
          </w:rPr>
          <w:t>github</w:t>
        </w:r>
        <w:proofErr w:type="spellEnd"/>
        <w:r w:rsidRPr="006C5283">
          <w:rPr>
            <w:rStyle w:val="Hyperlink"/>
            <w:lang w:val="ru-RU"/>
          </w:rPr>
          <w:t>.</w:t>
        </w:r>
        <w:r w:rsidRPr="006C5283">
          <w:rPr>
            <w:rStyle w:val="Hyperlink"/>
          </w:rPr>
          <w:t>com</w:t>
        </w:r>
        <w:r w:rsidRPr="006C5283">
          <w:rPr>
            <w:rStyle w:val="Hyperlink"/>
            <w:lang w:val="ru-RU"/>
          </w:rPr>
          <w:t>/</w:t>
        </w:r>
        <w:proofErr w:type="spellStart"/>
        <w:r w:rsidRPr="006C5283">
          <w:rPr>
            <w:rStyle w:val="Hyperlink"/>
          </w:rPr>
          <w:t>vostrexxx</w:t>
        </w:r>
        <w:proofErr w:type="spellEnd"/>
        <w:r w:rsidRPr="006C5283">
          <w:rPr>
            <w:rStyle w:val="Hyperlink"/>
            <w:lang w:val="ru-RU"/>
          </w:rPr>
          <w:t>/</w:t>
        </w:r>
        <w:r w:rsidRPr="006C5283">
          <w:rPr>
            <w:rStyle w:val="Hyperlink"/>
          </w:rPr>
          <w:t>CF</w:t>
        </w:r>
        <w:r w:rsidRPr="006C5283">
          <w:rPr>
            <w:rStyle w:val="Hyperlink"/>
            <w:lang w:val="ru-RU"/>
          </w:rPr>
          <w:t>_</w:t>
        </w:r>
        <w:r w:rsidRPr="006C5283">
          <w:rPr>
            <w:rStyle w:val="Hyperlink"/>
          </w:rPr>
          <w:t>Final</w:t>
        </w:r>
        <w:r w:rsidRPr="006C5283">
          <w:rPr>
            <w:rStyle w:val="Hyperlink"/>
            <w:lang w:val="ru-RU"/>
          </w:rPr>
          <w:t>_</w:t>
        </w:r>
        <w:r w:rsidRPr="006C5283">
          <w:rPr>
            <w:rStyle w:val="Hyperlink"/>
          </w:rPr>
          <w:t>Project</w:t>
        </w:r>
        <w:r w:rsidRPr="006C5283">
          <w:rPr>
            <w:rStyle w:val="Hyperlink"/>
            <w:lang w:val="ru-RU"/>
          </w:rPr>
          <w:t>/</w:t>
        </w:r>
        <w:r w:rsidRPr="006C5283">
          <w:rPr>
            <w:rStyle w:val="Hyperlink"/>
          </w:rPr>
          <w:t>blob</w:t>
        </w:r>
        <w:r w:rsidRPr="006C5283">
          <w:rPr>
            <w:rStyle w:val="Hyperlink"/>
            <w:lang w:val="ru-RU"/>
          </w:rPr>
          <w:t>/</w:t>
        </w:r>
        <w:r w:rsidRPr="006C5283">
          <w:rPr>
            <w:rStyle w:val="Hyperlink"/>
          </w:rPr>
          <w:t>master</w:t>
        </w:r>
        <w:r w:rsidRPr="006C5283">
          <w:rPr>
            <w:rStyle w:val="Hyperlink"/>
            <w:lang w:val="ru-RU"/>
          </w:rPr>
          <w:t>/</w:t>
        </w:r>
        <w:r w:rsidRPr="006C5283">
          <w:rPr>
            <w:rStyle w:val="Hyperlink"/>
          </w:rPr>
          <w:t>DB</w:t>
        </w:r>
        <w:r w:rsidRPr="006C5283">
          <w:rPr>
            <w:rStyle w:val="Hyperlink"/>
            <w:lang w:val="ru-RU"/>
          </w:rPr>
          <w:t>%20</w:t>
        </w:r>
        <w:r w:rsidRPr="006C5283">
          <w:rPr>
            <w:rStyle w:val="Hyperlink"/>
          </w:rPr>
          <w:t>scripts</w:t>
        </w:r>
        <w:r w:rsidRPr="006C5283">
          <w:rPr>
            <w:rStyle w:val="Hyperlink"/>
            <w:lang w:val="ru-RU"/>
          </w:rPr>
          <w:t>/</w:t>
        </w:r>
        <w:r w:rsidRPr="006C5283">
          <w:rPr>
            <w:rStyle w:val="Hyperlink"/>
          </w:rPr>
          <w:t>Catalog</w:t>
        </w:r>
        <w:r w:rsidRPr="006C5283">
          <w:rPr>
            <w:rStyle w:val="Hyperlink"/>
            <w:lang w:val="ru-RU"/>
          </w:rPr>
          <w:t>%20</w:t>
        </w:r>
        <w:r w:rsidRPr="006C5283">
          <w:rPr>
            <w:rStyle w:val="Hyperlink"/>
          </w:rPr>
          <w:t>Scripts</w:t>
        </w:r>
        <w:r w:rsidRPr="006C5283">
          <w:rPr>
            <w:rStyle w:val="Hyperlink"/>
            <w:lang w:val="ru-RU"/>
          </w:rPr>
          <w:t>/</w:t>
        </w:r>
        <w:proofErr w:type="spellStart"/>
        <w:r w:rsidRPr="006C5283">
          <w:rPr>
            <w:rStyle w:val="Hyperlink"/>
          </w:rPr>
          <w:t>SearchFilterSortBooks</w:t>
        </w:r>
        <w:proofErr w:type="spellEnd"/>
        <w:r w:rsidRPr="006C5283">
          <w:rPr>
            <w:rStyle w:val="Hyperlink"/>
            <w:lang w:val="ru-RU"/>
          </w:rPr>
          <w:t>.</w:t>
        </w:r>
        <w:proofErr w:type="spellStart"/>
        <w:r w:rsidRPr="006C5283">
          <w:rPr>
            <w:rStyle w:val="Hyperlink"/>
          </w:rPr>
          <w:t>sql</w:t>
        </w:r>
        <w:proofErr w:type="spellEnd"/>
      </w:hyperlink>
    </w:p>
    <w:p w14:paraId="0C6C4289" w14:textId="49D2B5D5" w:rsidR="00006362" w:rsidRPr="001E3767" w:rsidRDefault="00006362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Краткое описание:</w:t>
      </w:r>
      <w:r w:rsidR="00951997" w:rsidRPr="001E3767">
        <w:rPr>
          <w:rFonts w:cstheme="minorHAnsi"/>
          <w:szCs w:val="28"/>
          <w:lang w:val="ru-RU"/>
        </w:rPr>
        <w:t xml:space="preserve"> </w:t>
      </w:r>
      <w:r w:rsidRPr="001E3767">
        <w:rPr>
          <w:rFonts w:cstheme="minorHAnsi"/>
          <w:szCs w:val="28"/>
          <w:lang w:val="ru-RU"/>
        </w:rPr>
        <w:t xml:space="preserve">Процедура позволяет искать книги по названию или имени автора. Она возвращает название книги, имя автора, жанр, цену и </w:t>
      </w:r>
      <w:r w:rsidRPr="001E3767">
        <w:rPr>
          <w:rFonts w:cstheme="minorHAnsi"/>
          <w:szCs w:val="28"/>
          <w:lang w:val="ru-RU"/>
        </w:rPr>
        <w:lastRenderedPageBreak/>
        <w:t>изображение обложки книг, которые соответствуют поисковому запросу в названии или имени автора.</w:t>
      </w:r>
    </w:p>
    <w:p w14:paraId="2F55C440" w14:textId="77777777" w:rsidR="00223700" w:rsidRPr="001E3767" w:rsidRDefault="00223700" w:rsidP="00F81521">
      <w:pPr>
        <w:rPr>
          <w:rFonts w:cstheme="minorHAnsi"/>
          <w:szCs w:val="28"/>
          <w:lang w:val="ru-RU"/>
        </w:rPr>
      </w:pPr>
    </w:p>
    <w:p w14:paraId="3F7939F9" w14:textId="36A692AD" w:rsidR="00223700" w:rsidRPr="001E3767" w:rsidRDefault="00223700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вызова:</w:t>
      </w:r>
    </w:p>
    <w:p w14:paraId="6B90FA1B" w14:textId="170C4D07" w:rsidR="00223700" w:rsidRPr="001E3767" w:rsidRDefault="00223700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4DF3B13A" wp14:editId="3D87E068">
            <wp:extent cx="5943600" cy="2839085"/>
            <wp:effectExtent l="0" t="0" r="0" b="0"/>
            <wp:docPr id="26598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8875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1BBA" w14:textId="77777777" w:rsidR="00351055" w:rsidRPr="001E3767" w:rsidRDefault="00351055" w:rsidP="00F81521">
      <w:pPr>
        <w:rPr>
          <w:rFonts w:cstheme="minorHAnsi"/>
          <w:szCs w:val="28"/>
          <w:lang w:val="ru-RU"/>
        </w:rPr>
      </w:pPr>
    </w:p>
    <w:p w14:paraId="349E61A3" w14:textId="5CA0FC77" w:rsidR="00351055" w:rsidRPr="001E3767" w:rsidRDefault="00351055" w:rsidP="00F828F0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 </w:t>
      </w:r>
    </w:p>
    <w:p w14:paraId="218BA2EF" w14:textId="00F6D912" w:rsidR="00AA5DC1" w:rsidRPr="001E3767" w:rsidRDefault="00AA5DC1" w:rsidP="00AA5DC1">
      <w:pPr>
        <w:rPr>
          <w:rFonts w:cstheme="minorHAnsi"/>
          <w:b/>
          <w:bCs/>
          <w:szCs w:val="28"/>
        </w:rPr>
      </w:pPr>
      <w:r w:rsidRPr="001E3767">
        <w:rPr>
          <w:rFonts w:cstheme="minorHAnsi"/>
          <w:szCs w:val="28"/>
          <w:lang w:val="ru-RU"/>
        </w:rPr>
        <w:br w:type="page"/>
      </w:r>
      <w:r w:rsidRPr="001E3767">
        <w:rPr>
          <w:rFonts w:cstheme="minorHAnsi"/>
          <w:b/>
          <w:bCs/>
          <w:szCs w:val="28"/>
          <w:lang w:val="ru-RU"/>
        </w:rPr>
        <w:lastRenderedPageBreak/>
        <w:t>Скрипт</w:t>
      </w:r>
      <w:r w:rsidRPr="001E3767">
        <w:rPr>
          <w:rFonts w:cstheme="minorHAnsi"/>
          <w:b/>
          <w:bCs/>
          <w:szCs w:val="28"/>
        </w:rPr>
        <w:t xml:space="preserve"> “</w:t>
      </w:r>
      <w:proofErr w:type="spellStart"/>
      <w:r w:rsidR="000E7124" w:rsidRPr="001E3767">
        <w:rPr>
          <w:rFonts w:cstheme="minorHAnsi"/>
          <w:b/>
          <w:bCs/>
          <w:szCs w:val="28"/>
        </w:rPr>
        <w:t>ViewCatalogWFiltersSort</w:t>
      </w:r>
      <w:proofErr w:type="spellEnd"/>
      <w:r w:rsidRPr="001E3767">
        <w:rPr>
          <w:rFonts w:cstheme="minorHAnsi"/>
          <w:b/>
          <w:bCs/>
          <w:szCs w:val="28"/>
        </w:rPr>
        <w:t>”</w:t>
      </w:r>
    </w:p>
    <w:p w14:paraId="48FDECBF" w14:textId="680C7F5D" w:rsidR="00AA5DC1" w:rsidRPr="001E3767" w:rsidRDefault="0073382D" w:rsidP="00AA5DC1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</w:rPr>
        <w:drawing>
          <wp:inline distT="0" distB="0" distL="0" distR="0" wp14:anchorId="427F1469" wp14:editId="1EC69643">
            <wp:extent cx="5943600" cy="5629910"/>
            <wp:effectExtent l="0" t="0" r="0" b="8890"/>
            <wp:docPr id="19825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385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99A3" w14:textId="482082FB" w:rsidR="00AA5DC1" w:rsidRPr="001E3767" w:rsidRDefault="00AA5DC1" w:rsidP="00AA5DC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Ссылка на скрипт:</w:t>
      </w:r>
    </w:p>
    <w:p w14:paraId="119C4E1A" w14:textId="461671AC" w:rsidR="00657276" w:rsidRDefault="00657276" w:rsidP="00AA5DC1">
      <w:pPr>
        <w:rPr>
          <w:lang w:val="ru-RU"/>
        </w:rPr>
      </w:pPr>
      <w:hyperlink r:id="rId69" w:history="1">
        <w:r w:rsidRPr="006C5283">
          <w:rPr>
            <w:rStyle w:val="Hyperlink"/>
          </w:rPr>
          <w:t>https</w:t>
        </w:r>
        <w:r w:rsidRPr="006C5283">
          <w:rPr>
            <w:rStyle w:val="Hyperlink"/>
            <w:lang w:val="ru-RU"/>
          </w:rPr>
          <w:t>://</w:t>
        </w:r>
        <w:proofErr w:type="spellStart"/>
        <w:r w:rsidRPr="006C5283">
          <w:rPr>
            <w:rStyle w:val="Hyperlink"/>
          </w:rPr>
          <w:t>github</w:t>
        </w:r>
        <w:proofErr w:type="spellEnd"/>
        <w:r w:rsidRPr="006C5283">
          <w:rPr>
            <w:rStyle w:val="Hyperlink"/>
            <w:lang w:val="ru-RU"/>
          </w:rPr>
          <w:t>.</w:t>
        </w:r>
        <w:r w:rsidRPr="006C5283">
          <w:rPr>
            <w:rStyle w:val="Hyperlink"/>
          </w:rPr>
          <w:t>com</w:t>
        </w:r>
        <w:r w:rsidRPr="006C5283">
          <w:rPr>
            <w:rStyle w:val="Hyperlink"/>
            <w:lang w:val="ru-RU"/>
          </w:rPr>
          <w:t>/</w:t>
        </w:r>
        <w:proofErr w:type="spellStart"/>
        <w:r w:rsidRPr="006C5283">
          <w:rPr>
            <w:rStyle w:val="Hyperlink"/>
          </w:rPr>
          <w:t>vostrexxx</w:t>
        </w:r>
        <w:proofErr w:type="spellEnd"/>
        <w:r w:rsidRPr="006C5283">
          <w:rPr>
            <w:rStyle w:val="Hyperlink"/>
            <w:lang w:val="ru-RU"/>
          </w:rPr>
          <w:t>/</w:t>
        </w:r>
        <w:r w:rsidRPr="006C5283">
          <w:rPr>
            <w:rStyle w:val="Hyperlink"/>
          </w:rPr>
          <w:t>CF</w:t>
        </w:r>
        <w:r w:rsidRPr="006C5283">
          <w:rPr>
            <w:rStyle w:val="Hyperlink"/>
            <w:lang w:val="ru-RU"/>
          </w:rPr>
          <w:t>_</w:t>
        </w:r>
        <w:r w:rsidRPr="006C5283">
          <w:rPr>
            <w:rStyle w:val="Hyperlink"/>
          </w:rPr>
          <w:t>Final</w:t>
        </w:r>
        <w:r w:rsidRPr="006C5283">
          <w:rPr>
            <w:rStyle w:val="Hyperlink"/>
            <w:lang w:val="ru-RU"/>
          </w:rPr>
          <w:t>_</w:t>
        </w:r>
        <w:r w:rsidRPr="006C5283">
          <w:rPr>
            <w:rStyle w:val="Hyperlink"/>
          </w:rPr>
          <w:t>Project</w:t>
        </w:r>
        <w:r w:rsidRPr="006C5283">
          <w:rPr>
            <w:rStyle w:val="Hyperlink"/>
            <w:lang w:val="ru-RU"/>
          </w:rPr>
          <w:t>/</w:t>
        </w:r>
        <w:r w:rsidRPr="006C5283">
          <w:rPr>
            <w:rStyle w:val="Hyperlink"/>
          </w:rPr>
          <w:t>blob</w:t>
        </w:r>
        <w:r w:rsidRPr="006C5283">
          <w:rPr>
            <w:rStyle w:val="Hyperlink"/>
            <w:lang w:val="ru-RU"/>
          </w:rPr>
          <w:t>/</w:t>
        </w:r>
        <w:r w:rsidRPr="006C5283">
          <w:rPr>
            <w:rStyle w:val="Hyperlink"/>
          </w:rPr>
          <w:t>master</w:t>
        </w:r>
        <w:r w:rsidRPr="006C5283">
          <w:rPr>
            <w:rStyle w:val="Hyperlink"/>
            <w:lang w:val="ru-RU"/>
          </w:rPr>
          <w:t>/</w:t>
        </w:r>
        <w:r w:rsidRPr="006C5283">
          <w:rPr>
            <w:rStyle w:val="Hyperlink"/>
          </w:rPr>
          <w:t>DB</w:t>
        </w:r>
        <w:r w:rsidRPr="006C5283">
          <w:rPr>
            <w:rStyle w:val="Hyperlink"/>
            <w:lang w:val="ru-RU"/>
          </w:rPr>
          <w:t>%20</w:t>
        </w:r>
        <w:r w:rsidRPr="006C5283">
          <w:rPr>
            <w:rStyle w:val="Hyperlink"/>
          </w:rPr>
          <w:t>scripts</w:t>
        </w:r>
        <w:r w:rsidRPr="006C5283">
          <w:rPr>
            <w:rStyle w:val="Hyperlink"/>
            <w:lang w:val="ru-RU"/>
          </w:rPr>
          <w:t>/</w:t>
        </w:r>
        <w:r w:rsidRPr="006C5283">
          <w:rPr>
            <w:rStyle w:val="Hyperlink"/>
          </w:rPr>
          <w:t>Catalog</w:t>
        </w:r>
        <w:r w:rsidRPr="006C5283">
          <w:rPr>
            <w:rStyle w:val="Hyperlink"/>
            <w:lang w:val="ru-RU"/>
          </w:rPr>
          <w:t>%20</w:t>
        </w:r>
        <w:r w:rsidRPr="006C5283">
          <w:rPr>
            <w:rStyle w:val="Hyperlink"/>
          </w:rPr>
          <w:t>Scripts</w:t>
        </w:r>
        <w:r w:rsidRPr="006C5283">
          <w:rPr>
            <w:rStyle w:val="Hyperlink"/>
            <w:lang w:val="ru-RU"/>
          </w:rPr>
          <w:t>/</w:t>
        </w:r>
        <w:proofErr w:type="spellStart"/>
        <w:r w:rsidRPr="006C5283">
          <w:rPr>
            <w:rStyle w:val="Hyperlink"/>
          </w:rPr>
          <w:t>ViewCatalogFiltnSort</w:t>
        </w:r>
        <w:proofErr w:type="spellEnd"/>
        <w:r w:rsidRPr="006C5283">
          <w:rPr>
            <w:rStyle w:val="Hyperlink"/>
            <w:lang w:val="ru-RU"/>
          </w:rPr>
          <w:t>.</w:t>
        </w:r>
        <w:proofErr w:type="spellStart"/>
        <w:r w:rsidRPr="006C5283">
          <w:rPr>
            <w:rStyle w:val="Hyperlink"/>
          </w:rPr>
          <w:t>sql</w:t>
        </w:r>
        <w:proofErr w:type="spellEnd"/>
      </w:hyperlink>
    </w:p>
    <w:p w14:paraId="185972B1" w14:textId="7094A574" w:rsidR="00AA5DC1" w:rsidRPr="001E3767" w:rsidRDefault="00AA5DC1" w:rsidP="00AA5DC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Краткое описание:</w:t>
      </w:r>
    </w:p>
    <w:p w14:paraId="587366C1" w14:textId="7E6A7B39" w:rsidR="00AA5DC1" w:rsidRPr="001E3767" w:rsidRDefault="001F6CEA" w:rsidP="007955DA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Процедура используется для </w:t>
      </w:r>
      <w:r w:rsidR="0073382D" w:rsidRPr="001E3767">
        <w:rPr>
          <w:rFonts w:cstheme="minorHAnsi"/>
          <w:szCs w:val="28"/>
          <w:lang w:val="ru-RU"/>
        </w:rPr>
        <w:t xml:space="preserve">вывода </w:t>
      </w:r>
      <w:r w:rsidRPr="001E3767">
        <w:rPr>
          <w:rFonts w:cstheme="minorHAnsi"/>
          <w:szCs w:val="28"/>
          <w:lang w:val="ru-RU"/>
        </w:rPr>
        <w:t xml:space="preserve">фильтрации и сортировки каталога книг по различным параметрам, таким как идентификатор автора, жанр, цена и избранное. Она позволяет пользователям настраивать запросы на выборку </w:t>
      </w:r>
      <w:r w:rsidRPr="001E3767">
        <w:rPr>
          <w:rFonts w:cstheme="minorHAnsi"/>
          <w:szCs w:val="28"/>
          <w:lang w:val="ru-RU"/>
        </w:rPr>
        <w:lastRenderedPageBreak/>
        <w:t>данных, используя опциональные параметры для фильтрации и сортировки по названию или цене книг в порядке возрастания или убывания.</w:t>
      </w:r>
      <w:r w:rsidR="0073382D" w:rsidRPr="001E3767">
        <w:rPr>
          <w:rFonts w:cstheme="minorHAnsi"/>
          <w:szCs w:val="28"/>
          <w:lang w:val="ru-RU"/>
        </w:rPr>
        <w:t xml:space="preserve"> Кроме того, данный скрипт выводит каталог и без использования сортировок и фильтраций.</w:t>
      </w:r>
    </w:p>
    <w:p w14:paraId="5C185E40" w14:textId="44103482" w:rsidR="00D50771" w:rsidRPr="001E3767" w:rsidRDefault="00D50771" w:rsidP="007955DA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вызова:</w:t>
      </w:r>
    </w:p>
    <w:p w14:paraId="76CDE43B" w14:textId="54CCD838" w:rsidR="00D50771" w:rsidRPr="001E3767" w:rsidRDefault="00D50771" w:rsidP="007955DA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518FC29F" wp14:editId="1AA09B53">
            <wp:extent cx="5943600" cy="4201160"/>
            <wp:effectExtent l="0" t="0" r="0" b="8890"/>
            <wp:docPr id="707330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3056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3071" w14:textId="77777777" w:rsidR="00E60A42" w:rsidRPr="001E3767" w:rsidRDefault="00E60A42" w:rsidP="007955DA">
      <w:pPr>
        <w:rPr>
          <w:rFonts w:cstheme="minorHAnsi"/>
          <w:szCs w:val="28"/>
        </w:rPr>
      </w:pPr>
    </w:p>
    <w:p w14:paraId="36B4ACBE" w14:textId="77777777" w:rsidR="00E60A42" w:rsidRPr="001E3767" w:rsidRDefault="00E60A42" w:rsidP="007955DA">
      <w:pPr>
        <w:rPr>
          <w:rFonts w:cstheme="minorHAnsi"/>
          <w:szCs w:val="28"/>
        </w:rPr>
      </w:pPr>
    </w:p>
    <w:p w14:paraId="46B24044" w14:textId="77777777" w:rsidR="00E60A42" w:rsidRPr="001E3767" w:rsidRDefault="00E60A42" w:rsidP="007955DA">
      <w:pPr>
        <w:rPr>
          <w:rFonts w:cstheme="minorHAnsi"/>
          <w:szCs w:val="28"/>
        </w:rPr>
      </w:pPr>
    </w:p>
    <w:p w14:paraId="3AB1B6D7" w14:textId="77777777" w:rsidR="00E60A42" w:rsidRPr="001E3767" w:rsidRDefault="00E60A42" w:rsidP="007955DA">
      <w:pPr>
        <w:rPr>
          <w:rFonts w:cstheme="minorHAnsi"/>
          <w:szCs w:val="28"/>
        </w:rPr>
      </w:pPr>
    </w:p>
    <w:p w14:paraId="3BA6437C" w14:textId="77777777" w:rsidR="00E60A42" w:rsidRPr="001E3767" w:rsidRDefault="00E60A42" w:rsidP="007955DA">
      <w:pPr>
        <w:rPr>
          <w:rFonts w:cstheme="minorHAnsi"/>
          <w:szCs w:val="28"/>
        </w:rPr>
      </w:pPr>
    </w:p>
    <w:p w14:paraId="33D81127" w14:textId="77777777" w:rsidR="00E60A42" w:rsidRPr="001E3767" w:rsidRDefault="00E60A42" w:rsidP="007955DA">
      <w:pPr>
        <w:rPr>
          <w:rFonts w:cstheme="minorHAnsi"/>
          <w:szCs w:val="28"/>
        </w:rPr>
      </w:pPr>
    </w:p>
    <w:p w14:paraId="1DE3B382" w14:textId="77777777" w:rsidR="00E60A42" w:rsidRPr="001E3767" w:rsidRDefault="00E60A42" w:rsidP="007955DA">
      <w:pPr>
        <w:rPr>
          <w:rFonts w:cstheme="minorHAnsi"/>
          <w:szCs w:val="28"/>
        </w:rPr>
      </w:pPr>
    </w:p>
    <w:p w14:paraId="28D87798" w14:textId="47EBAA54" w:rsidR="00977BEB" w:rsidRPr="00887E05" w:rsidRDefault="00E60A42" w:rsidP="00E60A42">
      <w:pPr>
        <w:pStyle w:val="Heading3"/>
        <w:rPr>
          <w:rFonts w:asciiTheme="minorHAnsi" w:hAnsiTheme="minorHAnsi" w:cstheme="minorHAnsi"/>
          <w:lang w:val="ru-RU"/>
        </w:rPr>
      </w:pPr>
      <w:bookmarkStart w:id="3" w:name="_Toc170914781"/>
      <w:r w:rsidRPr="001E3767">
        <w:rPr>
          <w:rFonts w:asciiTheme="minorHAnsi" w:hAnsiTheme="minorHAnsi" w:cstheme="minorHAnsi"/>
          <w:lang w:val="ru-RU"/>
        </w:rPr>
        <w:lastRenderedPageBreak/>
        <w:t>Прототипы экранов</w:t>
      </w:r>
      <w:bookmarkEnd w:id="3"/>
    </w:p>
    <w:p w14:paraId="03E1A5FA" w14:textId="67113D8A" w:rsidR="00977BEB" w:rsidRPr="001E3767" w:rsidRDefault="00977BEB" w:rsidP="00977BEB">
      <w:p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 xml:space="preserve">Для проектирования и прототипирования интерфейса был выбран сервис </w:t>
      </w:r>
      <w:r w:rsidRPr="001E3767">
        <w:rPr>
          <w:rFonts w:cstheme="minorHAnsi"/>
        </w:rPr>
        <w:t>Figma</w:t>
      </w:r>
      <w:r w:rsidRPr="001E3767">
        <w:rPr>
          <w:rFonts w:cstheme="minorHAnsi"/>
          <w:lang w:val="ru-RU"/>
        </w:rPr>
        <w:t>.</w:t>
      </w:r>
      <w:r w:rsidRPr="001E3767">
        <w:rPr>
          <w:rFonts w:cstheme="minorHAnsi"/>
          <w:lang w:val="ru-RU"/>
        </w:rPr>
        <w:br/>
        <w:t xml:space="preserve">Ссылка на макет: </w:t>
      </w:r>
      <w:hyperlink r:id="rId71" w:history="1">
        <w:r w:rsidRPr="001E3767">
          <w:rPr>
            <w:rStyle w:val="Hyperlink"/>
            <w:rFonts w:cstheme="minorHAnsi"/>
            <w:lang w:val="ru-RU"/>
          </w:rPr>
          <w:t>https://www.fi</w:t>
        </w:r>
        <w:r w:rsidRPr="001E3767">
          <w:rPr>
            <w:rStyle w:val="Hyperlink"/>
            <w:rFonts w:cstheme="minorHAnsi"/>
            <w:lang w:val="ru-RU"/>
          </w:rPr>
          <w:t>g</w:t>
        </w:r>
        <w:r w:rsidRPr="001E3767">
          <w:rPr>
            <w:rStyle w:val="Hyperlink"/>
            <w:rFonts w:cstheme="minorHAnsi"/>
            <w:lang w:val="ru-RU"/>
          </w:rPr>
          <w:t>ma.com/design/6fz3JjP92ZbZrG7ORWTbv9/CF_BookStore?node-id=0-1&amp;t=t3ZVb2dyxyls8rVs-0</w:t>
        </w:r>
      </w:hyperlink>
    </w:p>
    <w:p w14:paraId="4B440A0E" w14:textId="57CEEFE0" w:rsidR="00977BEB" w:rsidRPr="001E3767" w:rsidRDefault="00977BEB" w:rsidP="00977BEB">
      <w:p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Было разработано 4 страницы в соответствии с требованиями:</w:t>
      </w:r>
    </w:p>
    <w:p w14:paraId="65D94238" w14:textId="192C1591" w:rsidR="00977BEB" w:rsidRPr="001E3767" w:rsidRDefault="00977BEB" w:rsidP="00977BEB">
      <w:pPr>
        <w:pStyle w:val="ListParagraph"/>
        <w:numPr>
          <w:ilvl w:val="0"/>
          <w:numId w:val="34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Страница аутентификации</w:t>
      </w:r>
    </w:p>
    <w:p w14:paraId="201D3FE3" w14:textId="0DB61F72" w:rsidR="00977BEB" w:rsidRPr="001E3767" w:rsidRDefault="00977BEB" w:rsidP="00977BEB">
      <w:pPr>
        <w:pStyle w:val="ListParagraph"/>
        <w:numPr>
          <w:ilvl w:val="0"/>
          <w:numId w:val="34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Страница с каталогом книг</w:t>
      </w:r>
    </w:p>
    <w:p w14:paraId="3D9458D7" w14:textId="532D4254" w:rsidR="00977BEB" w:rsidRPr="001E3767" w:rsidRDefault="00977BEB" w:rsidP="00977BEB">
      <w:pPr>
        <w:pStyle w:val="ListParagraph"/>
        <w:numPr>
          <w:ilvl w:val="0"/>
          <w:numId w:val="34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Страница основной карточки книги</w:t>
      </w:r>
    </w:p>
    <w:p w14:paraId="4179D5F2" w14:textId="27ADE36A" w:rsidR="00977BEB" w:rsidRPr="001E3767" w:rsidRDefault="00977BEB" w:rsidP="00977BEB">
      <w:pPr>
        <w:pStyle w:val="ListParagraph"/>
        <w:numPr>
          <w:ilvl w:val="0"/>
          <w:numId w:val="34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Страница с корзиной</w:t>
      </w:r>
    </w:p>
    <w:p w14:paraId="1CC1B851" w14:textId="38A66FA4" w:rsidR="00977BEB" w:rsidRPr="001E3767" w:rsidRDefault="00977BEB" w:rsidP="00977BEB">
      <w:p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 xml:space="preserve">Ссылка на прототип: </w:t>
      </w:r>
      <w:hyperlink r:id="rId72" w:history="1">
        <w:r w:rsidRPr="001E3767">
          <w:rPr>
            <w:rStyle w:val="Hyperlink"/>
            <w:rFonts w:cstheme="minorHAnsi"/>
            <w:lang w:val="ru-RU"/>
          </w:rPr>
          <w:t>https://www.fig</w:t>
        </w:r>
        <w:r w:rsidRPr="001E3767">
          <w:rPr>
            <w:rStyle w:val="Hyperlink"/>
            <w:rFonts w:cstheme="minorHAnsi"/>
            <w:lang w:val="ru-RU"/>
          </w:rPr>
          <w:t>m</w:t>
        </w:r>
        <w:r w:rsidRPr="001E3767">
          <w:rPr>
            <w:rStyle w:val="Hyperlink"/>
            <w:rFonts w:cstheme="minorHAnsi"/>
            <w:lang w:val="ru-RU"/>
          </w:rPr>
          <w:t>a.com/proto/6fz3JjP92ZbZrG7ORWTbv9/CF_BookStore?node-id=1-4&amp;t=t3ZVb2dyxyls8rVs-0&amp;scaling=scale-down&amp;content-scaling=fixed&amp;page-id=0%3A1&amp;starting-point-node-id=1%3A4&amp;show-proto-sidebar=1</w:t>
        </w:r>
      </w:hyperlink>
    </w:p>
    <w:p w14:paraId="43795F57" w14:textId="765F4E93" w:rsidR="00977BEB" w:rsidRPr="001E3767" w:rsidRDefault="00977BEB" w:rsidP="00977BEB">
      <w:p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На прототипе реализованы следующие переходы</w:t>
      </w:r>
      <w:r w:rsidR="00A04736" w:rsidRPr="001E3767">
        <w:rPr>
          <w:rFonts w:cstheme="minorHAnsi"/>
          <w:lang w:val="ru-RU"/>
        </w:rPr>
        <w:t xml:space="preserve"> и активные кнопки</w:t>
      </w:r>
      <w:r w:rsidRPr="001E3767">
        <w:rPr>
          <w:rFonts w:cstheme="minorHAnsi"/>
          <w:lang w:val="ru-RU"/>
        </w:rPr>
        <w:t>:</w:t>
      </w:r>
    </w:p>
    <w:p w14:paraId="7AD66DC3" w14:textId="4B421031" w:rsidR="00652E61" w:rsidRPr="001E3767" w:rsidRDefault="00652E61" w:rsidP="00A04736">
      <w:pPr>
        <w:pStyle w:val="ListParagraph"/>
        <w:numPr>
          <w:ilvl w:val="0"/>
          <w:numId w:val="35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На странице</w:t>
      </w:r>
      <w:r w:rsidR="00A04736" w:rsidRPr="001E3767">
        <w:rPr>
          <w:rFonts w:cstheme="minorHAnsi"/>
          <w:lang w:val="ru-RU"/>
        </w:rPr>
        <w:t xml:space="preserve"> </w:t>
      </w:r>
      <w:r w:rsidRPr="001E3767">
        <w:rPr>
          <w:rFonts w:cstheme="minorHAnsi"/>
          <w:lang w:val="ru-RU"/>
        </w:rPr>
        <w:t>ау</w:t>
      </w:r>
      <w:r w:rsidR="00A04736" w:rsidRPr="001E3767">
        <w:rPr>
          <w:rFonts w:cstheme="minorHAnsi"/>
          <w:lang w:val="ru-RU"/>
        </w:rPr>
        <w:t>тентификации</w:t>
      </w:r>
      <w:r w:rsidRPr="001E3767">
        <w:rPr>
          <w:rFonts w:cstheme="minorHAnsi"/>
          <w:lang w:val="ru-RU"/>
        </w:rPr>
        <w:t>:</w:t>
      </w:r>
    </w:p>
    <w:p w14:paraId="6357D2F7" w14:textId="31DA7309" w:rsidR="00977BEB" w:rsidRPr="001E3767" w:rsidRDefault="00652E61" w:rsidP="00652E61">
      <w:pPr>
        <w:pStyle w:val="ListParagraph"/>
        <w:numPr>
          <w:ilvl w:val="1"/>
          <w:numId w:val="35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При нажатии на кнопку “Войти” осуществляется переход на страницу с каталогом книг</w:t>
      </w:r>
    </w:p>
    <w:p w14:paraId="721F251E" w14:textId="5216830E" w:rsidR="00A04736" w:rsidRPr="001E3767" w:rsidRDefault="00A04736" w:rsidP="00A04736">
      <w:pPr>
        <w:pStyle w:val="ListParagraph"/>
        <w:numPr>
          <w:ilvl w:val="0"/>
          <w:numId w:val="35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На странице Каталога книг:</w:t>
      </w:r>
    </w:p>
    <w:p w14:paraId="646F6193" w14:textId="53991FE9" w:rsidR="00A04736" w:rsidRPr="001E3767" w:rsidRDefault="00A04736" w:rsidP="00A04736">
      <w:pPr>
        <w:pStyle w:val="ListParagraph"/>
        <w:numPr>
          <w:ilvl w:val="1"/>
          <w:numId w:val="35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При нажатии на кнопку “Фильтр” открывается окошко с параметрами фильтрации</w:t>
      </w:r>
      <w:r w:rsidR="00A7537B" w:rsidRPr="001E3767">
        <w:rPr>
          <w:rFonts w:cstheme="minorHAnsi"/>
          <w:lang w:val="ru-RU"/>
        </w:rPr>
        <w:t>.</w:t>
      </w:r>
      <w:r w:rsidRPr="001E3767">
        <w:rPr>
          <w:rFonts w:cstheme="minorHAnsi"/>
          <w:lang w:val="ru-RU"/>
        </w:rPr>
        <w:t xml:space="preserve"> </w:t>
      </w:r>
      <w:r w:rsidR="00A7537B" w:rsidRPr="001E3767">
        <w:rPr>
          <w:rFonts w:cstheme="minorHAnsi"/>
          <w:lang w:val="ru-RU"/>
        </w:rPr>
        <w:t>Д</w:t>
      </w:r>
      <w:r w:rsidRPr="001E3767">
        <w:rPr>
          <w:rFonts w:cstheme="minorHAnsi"/>
          <w:lang w:val="ru-RU"/>
        </w:rPr>
        <w:t>ля того, чтобы закрыть окно</w:t>
      </w:r>
      <w:r w:rsidR="00652E61" w:rsidRPr="001E3767">
        <w:rPr>
          <w:rFonts w:cstheme="minorHAnsi"/>
          <w:lang w:val="ru-RU"/>
        </w:rPr>
        <w:t>,</w:t>
      </w:r>
      <w:r w:rsidRPr="001E3767">
        <w:rPr>
          <w:rFonts w:cstheme="minorHAnsi"/>
          <w:lang w:val="ru-RU"/>
        </w:rPr>
        <w:t xml:space="preserve"> надо нажать копку “Отмена”</w:t>
      </w:r>
    </w:p>
    <w:p w14:paraId="50891A9B" w14:textId="2CAC091E" w:rsidR="00A04736" w:rsidRPr="001E3767" w:rsidRDefault="00A04736" w:rsidP="00A04736">
      <w:pPr>
        <w:pStyle w:val="ListParagraph"/>
        <w:numPr>
          <w:ilvl w:val="1"/>
          <w:numId w:val="35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При нажатии на кнопку “Сортировка” открывается окошко с параметрами сортир</w:t>
      </w:r>
      <w:r w:rsidR="00A7537B" w:rsidRPr="001E3767">
        <w:rPr>
          <w:rFonts w:cstheme="minorHAnsi"/>
          <w:lang w:val="ru-RU"/>
        </w:rPr>
        <w:t>овки. Д</w:t>
      </w:r>
      <w:r w:rsidRPr="001E3767">
        <w:rPr>
          <w:rFonts w:cstheme="minorHAnsi"/>
          <w:lang w:val="ru-RU"/>
        </w:rPr>
        <w:t>ля того, чтобы закрыть окно</w:t>
      </w:r>
      <w:r w:rsidR="00652E61" w:rsidRPr="001E3767">
        <w:rPr>
          <w:rFonts w:cstheme="minorHAnsi"/>
          <w:lang w:val="ru-RU"/>
        </w:rPr>
        <w:t>,</w:t>
      </w:r>
      <w:r w:rsidRPr="001E3767">
        <w:rPr>
          <w:rFonts w:cstheme="minorHAnsi"/>
          <w:lang w:val="ru-RU"/>
        </w:rPr>
        <w:t xml:space="preserve"> надо нажать к</w:t>
      </w:r>
      <w:r w:rsidR="00652E61" w:rsidRPr="001E3767">
        <w:rPr>
          <w:rFonts w:cstheme="minorHAnsi"/>
          <w:lang w:val="ru-RU"/>
        </w:rPr>
        <w:t>н</w:t>
      </w:r>
      <w:r w:rsidRPr="001E3767">
        <w:rPr>
          <w:rFonts w:cstheme="minorHAnsi"/>
          <w:lang w:val="ru-RU"/>
        </w:rPr>
        <w:t>опку “Отмена”</w:t>
      </w:r>
    </w:p>
    <w:p w14:paraId="21D33826" w14:textId="54CF7733" w:rsidR="00A04736" w:rsidRPr="001E3767" w:rsidRDefault="00A7537B" w:rsidP="00A04736">
      <w:pPr>
        <w:pStyle w:val="ListParagraph"/>
        <w:numPr>
          <w:ilvl w:val="1"/>
          <w:numId w:val="35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При нажатии на кнопку Корзины пользователю открывается корзина</w:t>
      </w:r>
    </w:p>
    <w:p w14:paraId="091C8483" w14:textId="658A9FE3" w:rsidR="00A7537B" w:rsidRPr="001E3767" w:rsidRDefault="00A7537B" w:rsidP="00A04736">
      <w:pPr>
        <w:pStyle w:val="ListParagraph"/>
        <w:numPr>
          <w:ilvl w:val="1"/>
          <w:numId w:val="35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При нажатии на 3 книгу 1го ряда пользователю открывается основная карточка</w:t>
      </w:r>
      <w:r w:rsidR="00652E61" w:rsidRPr="001E3767">
        <w:rPr>
          <w:rFonts w:cstheme="minorHAnsi"/>
          <w:lang w:val="ru-RU"/>
        </w:rPr>
        <w:t xml:space="preserve"> данной</w:t>
      </w:r>
      <w:r w:rsidRPr="001E3767">
        <w:rPr>
          <w:rFonts w:cstheme="minorHAnsi"/>
          <w:lang w:val="ru-RU"/>
        </w:rPr>
        <w:t xml:space="preserve"> книги</w:t>
      </w:r>
    </w:p>
    <w:p w14:paraId="40946DCE" w14:textId="77777777" w:rsidR="00C73C4C" w:rsidRPr="001E3767" w:rsidRDefault="00A7537B" w:rsidP="00A7537B">
      <w:pPr>
        <w:pStyle w:val="ListParagraph"/>
        <w:numPr>
          <w:ilvl w:val="0"/>
          <w:numId w:val="35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На странице карточки книги</w:t>
      </w:r>
      <w:r w:rsidR="00C73C4C" w:rsidRPr="001E3767">
        <w:rPr>
          <w:rFonts w:cstheme="minorHAnsi"/>
          <w:lang w:val="ru-RU"/>
        </w:rPr>
        <w:t>:</w:t>
      </w:r>
    </w:p>
    <w:p w14:paraId="3E8E2376" w14:textId="5F96E352" w:rsidR="00A7537B" w:rsidRPr="001E3767" w:rsidRDefault="00C73C4C" w:rsidP="00C73C4C">
      <w:pPr>
        <w:pStyle w:val="ListParagraph"/>
        <w:numPr>
          <w:ilvl w:val="1"/>
          <w:numId w:val="35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lastRenderedPageBreak/>
        <w:t>П</w:t>
      </w:r>
      <w:r w:rsidR="00A7537B" w:rsidRPr="001E3767">
        <w:rPr>
          <w:rFonts w:cstheme="minorHAnsi"/>
          <w:lang w:val="ru-RU"/>
        </w:rPr>
        <w:t xml:space="preserve">ользователь может добавить </w:t>
      </w:r>
      <w:r w:rsidRPr="001E3767">
        <w:rPr>
          <w:rFonts w:cstheme="minorHAnsi"/>
          <w:lang w:val="ru-RU"/>
        </w:rPr>
        <w:t>книгу</w:t>
      </w:r>
      <w:r w:rsidR="00A7537B" w:rsidRPr="001E3767">
        <w:rPr>
          <w:rFonts w:cstheme="minorHAnsi"/>
          <w:lang w:val="ru-RU"/>
        </w:rPr>
        <w:t xml:space="preserve"> в “Избранное”</w:t>
      </w:r>
      <w:r w:rsidRPr="001E3767">
        <w:rPr>
          <w:rFonts w:cstheme="minorHAnsi"/>
          <w:lang w:val="ru-RU"/>
        </w:rPr>
        <w:t xml:space="preserve"> нажатием на соответствующую кнопку</w:t>
      </w:r>
      <w:r w:rsidR="00A7537B" w:rsidRPr="001E3767">
        <w:rPr>
          <w:rFonts w:cstheme="minorHAnsi"/>
          <w:lang w:val="ru-RU"/>
        </w:rPr>
        <w:t xml:space="preserve"> и убрать ее оттуда повторным нажатием</w:t>
      </w:r>
    </w:p>
    <w:p w14:paraId="18E55204" w14:textId="7F1E430A" w:rsidR="00C73C4C" w:rsidRPr="001E3767" w:rsidRDefault="00C73C4C" w:rsidP="00C73C4C">
      <w:pPr>
        <w:pStyle w:val="ListParagraph"/>
        <w:numPr>
          <w:ilvl w:val="1"/>
          <w:numId w:val="35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Пользователь может добавить книгу в “Корзину” нажатием на соответствующую кнопку и убрать ее оттуда повторным нажатием</w:t>
      </w:r>
    </w:p>
    <w:p w14:paraId="22DF986A" w14:textId="7E23F6EA" w:rsidR="00652E61" w:rsidRPr="001E3767" w:rsidRDefault="00C73C4C" w:rsidP="00652E61">
      <w:pPr>
        <w:pStyle w:val="ListParagraph"/>
        <w:numPr>
          <w:ilvl w:val="1"/>
          <w:numId w:val="35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 xml:space="preserve">Пользователь может вернуться обратно – в каталог всех книг, нажав на </w:t>
      </w:r>
      <w:r w:rsidR="00652E61" w:rsidRPr="001E3767">
        <w:rPr>
          <w:rFonts w:cstheme="minorHAnsi"/>
          <w:lang w:val="ru-RU"/>
        </w:rPr>
        <w:t xml:space="preserve">соответствующую </w:t>
      </w:r>
      <w:r w:rsidRPr="001E3767">
        <w:rPr>
          <w:rFonts w:cstheme="minorHAnsi"/>
          <w:lang w:val="ru-RU"/>
        </w:rPr>
        <w:t>стрелку</w:t>
      </w:r>
    </w:p>
    <w:p w14:paraId="4F217BF0" w14:textId="77777777" w:rsidR="00652E61" w:rsidRPr="001E3767" w:rsidRDefault="00652E61" w:rsidP="00652E61">
      <w:pPr>
        <w:pStyle w:val="ListParagraph"/>
        <w:numPr>
          <w:ilvl w:val="0"/>
          <w:numId w:val="35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На странице Корзины:</w:t>
      </w:r>
    </w:p>
    <w:p w14:paraId="3E0546B6" w14:textId="48612D99" w:rsidR="004A143C" w:rsidRPr="001E3767" w:rsidRDefault="00652E61" w:rsidP="00652E61">
      <w:pPr>
        <w:pStyle w:val="ListParagraph"/>
        <w:numPr>
          <w:ilvl w:val="1"/>
          <w:numId w:val="35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Пользователь может вернуться на страницу с каталогом книг, нажав на соответствующую стрелку</w:t>
      </w:r>
    </w:p>
    <w:p w14:paraId="531F1B40" w14:textId="77777777" w:rsidR="004A143C" w:rsidRPr="001E3767" w:rsidRDefault="004A143C">
      <w:p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br w:type="page"/>
      </w:r>
    </w:p>
    <w:p w14:paraId="407B584C" w14:textId="77777777" w:rsidR="004A143C" w:rsidRPr="001E3767" w:rsidRDefault="004A143C" w:rsidP="004A143C">
      <w:pPr>
        <w:pStyle w:val="Heading3"/>
        <w:rPr>
          <w:rFonts w:asciiTheme="minorHAnsi" w:hAnsiTheme="minorHAnsi" w:cstheme="minorHAnsi"/>
          <w:lang w:val="ru-RU"/>
        </w:rPr>
      </w:pPr>
      <w:bookmarkStart w:id="4" w:name="_Toc170914782"/>
      <w:r w:rsidRPr="00887E05">
        <w:rPr>
          <w:rFonts w:asciiTheme="minorHAnsi" w:hAnsiTheme="minorHAnsi" w:cstheme="minorHAnsi"/>
          <w:lang w:val="ru-RU"/>
        </w:rPr>
        <w:lastRenderedPageBreak/>
        <w:t>Спецификации на экраны</w:t>
      </w:r>
      <w:bookmarkEnd w:id="4"/>
    </w:p>
    <w:p w14:paraId="46C8671A" w14:textId="30F7F682" w:rsidR="004A143C" w:rsidRPr="001E3767" w:rsidRDefault="004A143C" w:rsidP="004A143C">
      <w:p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 xml:space="preserve">Спецификации на </w:t>
      </w:r>
      <w:r w:rsidR="00D36871" w:rsidRPr="001E3767">
        <w:rPr>
          <w:rFonts w:cstheme="minorHAnsi"/>
          <w:lang w:val="ru-RU"/>
        </w:rPr>
        <w:t xml:space="preserve">4 экрана </w:t>
      </w:r>
      <w:r w:rsidRPr="001E3767">
        <w:rPr>
          <w:rFonts w:cstheme="minorHAnsi"/>
          <w:lang w:val="ru-RU"/>
        </w:rPr>
        <w:t>были реализованы через</w:t>
      </w:r>
      <w:r w:rsidR="006E4017" w:rsidRPr="001E3767">
        <w:rPr>
          <w:rFonts w:cstheme="minorHAnsi"/>
          <w:lang w:val="ru-RU"/>
        </w:rPr>
        <w:t xml:space="preserve"> платформу </w:t>
      </w:r>
      <w:r w:rsidR="006E4017" w:rsidRPr="001E3767">
        <w:rPr>
          <w:rFonts w:cstheme="minorHAnsi"/>
        </w:rPr>
        <w:t>Confluence</w:t>
      </w:r>
      <w:r w:rsidR="00D36871" w:rsidRPr="001E3767">
        <w:rPr>
          <w:rFonts w:cstheme="minorHAnsi"/>
          <w:lang w:val="ru-RU"/>
        </w:rPr>
        <w:t>:</w:t>
      </w:r>
    </w:p>
    <w:p w14:paraId="038EAF44" w14:textId="5C7E52FB" w:rsidR="00D36871" w:rsidRPr="001E3767" w:rsidRDefault="00D36871" w:rsidP="00121F45">
      <w:pPr>
        <w:pStyle w:val="ListParagraph"/>
        <w:numPr>
          <w:ilvl w:val="0"/>
          <w:numId w:val="38"/>
        </w:numPr>
        <w:spacing w:after="400" w:line="240" w:lineRule="auto"/>
        <w:ind w:left="714" w:hanging="357"/>
        <w:jc w:val="left"/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 xml:space="preserve">Спецификация на страницу Аутентификации: </w:t>
      </w:r>
      <w:hyperlink r:id="rId73" w:history="1">
        <w:r w:rsidRPr="001E3767">
          <w:rPr>
            <w:rStyle w:val="Hyperlink"/>
            <w:rFonts w:cstheme="minorHAnsi"/>
            <w:lang w:val="ru-RU"/>
          </w:rPr>
          <w:t>https://doc.effectivetrade.ru/pages/viewpage.action?pageId=295341196</w:t>
        </w:r>
      </w:hyperlink>
    </w:p>
    <w:p w14:paraId="5B990B16" w14:textId="372AA0B5" w:rsidR="0033761F" w:rsidRPr="001E3767" w:rsidRDefault="00515F93" w:rsidP="00121F45">
      <w:pPr>
        <w:pStyle w:val="ListParagraph"/>
        <w:numPr>
          <w:ilvl w:val="0"/>
          <w:numId w:val="38"/>
        </w:numPr>
        <w:spacing w:after="400" w:line="240" w:lineRule="auto"/>
        <w:ind w:left="714" w:hanging="357"/>
        <w:jc w:val="left"/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 xml:space="preserve">Спецификация на страницу </w:t>
      </w:r>
      <w:r w:rsidR="00D36871" w:rsidRPr="001E3767">
        <w:rPr>
          <w:rFonts w:cstheme="minorHAnsi"/>
          <w:lang w:val="ru-RU"/>
        </w:rPr>
        <w:t>с каталогом книг</w:t>
      </w:r>
      <w:r w:rsidR="0033761F" w:rsidRPr="001E3767">
        <w:rPr>
          <w:rFonts w:cstheme="minorHAnsi"/>
          <w:lang w:val="ru-RU"/>
        </w:rPr>
        <w:t>:</w:t>
      </w:r>
      <w:r w:rsidRPr="001E3767">
        <w:rPr>
          <w:rFonts w:cstheme="minorHAnsi"/>
          <w:lang w:val="ru-RU"/>
        </w:rPr>
        <w:t xml:space="preserve"> </w:t>
      </w:r>
      <w:hyperlink r:id="rId74" w:history="1">
        <w:r w:rsidRPr="001E3767">
          <w:rPr>
            <w:rStyle w:val="Hyperlink"/>
            <w:rFonts w:cstheme="minorHAnsi"/>
            <w:lang w:val="ru-RU"/>
          </w:rPr>
          <w:t>https://doc.effectivetrade.ru/pages/viewpage.action?pageId=295341314</w:t>
        </w:r>
      </w:hyperlink>
    </w:p>
    <w:p w14:paraId="16D7CC7C" w14:textId="7A96E142" w:rsidR="00D36871" w:rsidRPr="001E3767" w:rsidRDefault="00515F93" w:rsidP="00121F45">
      <w:pPr>
        <w:pStyle w:val="ListParagraph"/>
        <w:numPr>
          <w:ilvl w:val="0"/>
          <w:numId w:val="38"/>
        </w:numPr>
        <w:spacing w:after="400" w:line="240" w:lineRule="auto"/>
        <w:ind w:left="714" w:hanging="357"/>
        <w:jc w:val="left"/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 xml:space="preserve">Спецификация на страницу </w:t>
      </w:r>
      <w:r w:rsidR="00D36871" w:rsidRPr="001E3767">
        <w:rPr>
          <w:rFonts w:cstheme="minorHAnsi"/>
          <w:lang w:val="ru-RU"/>
        </w:rPr>
        <w:t>основной карточки книги</w:t>
      </w:r>
      <w:r w:rsidR="0033761F" w:rsidRPr="001E3767">
        <w:rPr>
          <w:rFonts w:cstheme="minorHAnsi"/>
          <w:lang w:val="ru-RU"/>
        </w:rPr>
        <w:t>:</w:t>
      </w:r>
      <w:r w:rsidRPr="001E3767">
        <w:rPr>
          <w:rFonts w:cstheme="minorHAnsi"/>
          <w:lang w:val="ru-RU"/>
        </w:rPr>
        <w:t xml:space="preserve"> </w:t>
      </w:r>
      <w:hyperlink r:id="rId75" w:history="1">
        <w:r w:rsidRPr="001E3767">
          <w:rPr>
            <w:rStyle w:val="Hyperlink"/>
            <w:rFonts w:cstheme="minorHAnsi"/>
            <w:lang w:val="ru-RU"/>
          </w:rPr>
          <w:t>https://doc.effectivetrade.ru/pages/viewpage.action?pageId=295341600</w:t>
        </w:r>
      </w:hyperlink>
    </w:p>
    <w:p w14:paraId="66E2D55F" w14:textId="1329C1F9" w:rsidR="00515F93" w:rsidRPr="001E3767" w:rsidRDefault="00515F93" w:rsidP="00121F45">
      <w:pPr>
        <w:pStyle w:val="ListParagraph"/>
        <w:numPr>
          <w:ilvl w:val="0"/>
          <w:numId w:val="38"/>
        </w:numPr>
        <w:spacing w:after="400" w:line="240" w:lineRule="auto"/>
        <w:ind w:left="714" w:hanging="357"/>
        <w:jc w:val="left"/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 xml:space="preserve">Спецификация на страницу </w:t>
      </w:r>
      <w:r w:rsidR="00D36871" w:rsidRPr="001E3767">
        <w:rPr>
          <w:rFonts w:cstheme="minorHAnsi"/>
          <w:lang w:val="ru-RU"/>
        </w:rPr>
        <w:t>с корзиной</w:t>
      </w:r>
      <w:r w:rsidRPr="001E3767">
        <w:rPr>
          <w:rFonts w:cstheme="minorHAnsi"/>
          <w:lang w:val="ru-RU"/>
        </w:rPr>
        <w:t xml:space="preserve">: </w:t>
      </w:r>
      <w:hyperlink r:id="rId76" w:history="1">
        <w:r w:rsidRPr="001E3767">
          <w:rPr>
            <w:rStyle w:val="Hyperlink"/>
            <w:rFonts w:cstheme="minorHAnsi"/>
            <w:lang w:val="ru-RU"/>
          </w:rPr>
          <w:t>https://doc.effectivetrade.ru/pages/viewpage.action?pageId=295341614</w:t>
        </w:r>
      </w:hyperlink>
    </w:p>
    <w:p w14:paraId="6F54F9BB" w14:textId="77777777" w:rsidR="00515F93" w:rsidRPr="001E3767" w:rsidRDefault="00515F93" w:rsidP="00515F93">
      <w:pPr>
        <w:spacing w:line="240" w:lineRule="auto"/>
        <w:rPr>
          <w:rFonts w:cstheme="minorHAnsi"/>
          <w:lang w:val="ru-RU"/>
        </w:rPr>
      </w:pPr>
    </w:p>
    <w:p w14:paraId="4FE862C7" w14:textId="77777777" w:rsidR="00D36871" w:rsidRPr="001E3767" w:rsidRDefault="00D36871" w:rsidP="00515F93">
      <w:pPr>
        <w:spacing w:line="240" w:lineRule="auto"/>
        <w:rPr>
          <w:rFonts w:cstheme="minorHAnsi"/>
          <w:lang w:val="ru-RU"/>
        </w:rPr>
      </w:pPr>
    </w:p>
    <w:p w14:paraId="0DE99E2A" w14:textId="77777777" w:rsidR="006E4017" w:rsidRPr="001E3767" w:rsidRDefault="006E4017" w:rsidP="004A143C">
      <w:pPr>
        <w:rPr>
          <w:rFonts w:cstheme="minorHAnsi"/>
          <w:lang w:val="ru-RU"/>
        </w:rPr>
      </w:pPr>
    </w:p>
    <w:p w14:paraId="30124801" w14:textId="77777777" w:rsidR="00652E61" w:rsidRPr="001E3767" w:rsidRDefault="00652E61" w:rsidP="004A143C">
      <w:pPr>
        <w:ind w:left="720"/>
        <w:rPr>
          <w:rFonts w:cstheme="minorHAnsi"/>
          <w:lang w:val="ru-RU"/>
        </w:rPr>
      </w:pPr>
    </w:p>
    <w:sectPr w:rsidR="00652E61" w:rsidRPr="001E37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1EF01E" w14:textId="77777777" w:rsidR="00032E03" w:rsidRDefault="00032E03" w:rsidP="00827F49">
      <w:pPr>
        <w:spacing w:after="0" w:line="240" w:lineRule="auto"/>
      </w:pPr>
      <w:r>
        <w:separator/>
      </w:r>
    </w:p>
  </w:endnote>
  <w:endnote w:type="continuationSeparator" w:id="0">
    <w:p w14:paraId="0B551928" w14:textId="77777777" w:rsidR="00032E03" w:rsidRDefault="00032E03" w:rsidP="00827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162ACA" w14:textId="77777777" w:rsidR="00032E03" w:rsidRDefault="00032E03" w:rsidP="00827F49">
      <w:pPr>
        <w:spacing w:after="0" w:line="240" w:lineRule="auto"/>
      </w:pPr>
      <w:r>
        <w:separator/>
      </w:r>
    </w:p>
  </w:footnote>
  <w:footnote w:type="continuationSeparator" w:id="0">
    <w:p w14:paraId="633A7A8C" w14:textId="77777777" w:rsidR="00032E03" w:rsidRDefault="00032E03" w:rsidP="00827F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07F2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0548A9"/>
    <w:multiLevelType w:val="multilevel"/>
    <w:tmpl w:val="BF9A1F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471C8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6884CE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BEE4BE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F5012E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6921C4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6C3760E"/>
    <w:multiLevelType w:val="hybridMultilevel"/>
    <w:tmpl w:val="B4F245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CC57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EFC55A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1E164CC"/>
    <w:multiLevelType w:val="hybridMultilevel"/>
    <w:tmpl w:val="40DC8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7C5A2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64734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A4E2F5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CE4583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1891CC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A434C30"/>
    <w:multiLevelType w:val="hybridMultilevel"/>
    <w:tmpl w:val="287EF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4A4D0C"/>
    <w:multiLevelType w:val="hybridMultilevel"/>
    <w:tmpl w:val="1D00F5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625C8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5E11328"/>
    <w:multiLevelType w:val="hybridMultilevel"/>
    <w:tmpl w:val="74461D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AE20E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46B5B5A"/>
    <w:multiLevelType w:val="hybridMultilevel"/>
    <w:tmpl w:val="900206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9E32324"/>
    <w:multiLevelType w:val="hybridMultilevel"/>
    <w:tmpl w:val="7478BD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EC75B5"/>
    <w:multiLevelType w:val="hybridMultilevel"/>
    <w:tmpl w:val="C9DA3E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C5877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D1A0A6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FD778D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02C3B7A"/>
    <w:multiLevelType w:val="hybridMultilevel"/>
    <w:tmpl w:val="FC2A6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8F0F0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65B217E5"/>
    <w:multiLevelType w:val="multilevel"/>
    <w:tmpl w:val="BF9A1F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65D3B4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6773860"/>
    <w:multiLevelType w:val="hybridMultilevel"/>
    <w:tmpl w:val="D6CCDE8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21A10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46A56B1"/>
    <w:multiLevelType w:val="hybridMultilevel"/>
    <w:tmpl w:val="F5F431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600356D"/>
    <w:multiLevelType w:val="hybridMultilevel"/>
    <w:tmpl w:val="C9DA3EC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843774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7CDF39D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7D6B45CA"/>
    <w:multiLevelType w:val="multilevel"/>
    <w:tmpl w:val="5832E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8328188">
    <w:abstractNumId w:val="29"/>
  </w:num>
  <w:num w:numId="2" w16cid:durableId="1429617826">
    <w:abstractNumId w:val="21"/>
  </w:num>
  <w:num w:numId="3" w16cid:durableId="1561482058">
    <w:abstractNumId w:val="33"/>
  </w:num>
  <w:num w:numId="4" w16cid:durableId="445776656">
    <w:abstractNumId w:val="17"/>
  </w:num>
  <w:num w:numId="5" w16cid:durableId="1880627952">
    <w:abstractNumId w:val="10"/>
  </w:num>
  <w:num w:numId="6" w16cid:durableId="1485585870">
    <w:abstractNumId w:val="19"/>
  </w:num>
  <w:num w:numId="7" w16cid:durableId="2089494131">
    <w:abstractNumId w:val="16"/>
  </w:num>
  <w:num w:numId="8" w16cid:durableId="197620118">
    <w:abstractNumId w:val="27"/>
  </w:num>
  <w:num w:numId="9" w16cid:durableId="534317649">
    <w:abstractNumId w:val="36"/>
  </w:num>
  <w:num w:numId="10" w16cid:durableId="1974866851">
    <w:abstractNumId w:val="4"/>
  </w:num>
  <w:num w:numId="11" w16cid:durableId="470757871">
    <w:abstractNumId w:val="24"/>
  </w:num>
  <w:num w:numId="12" w16cid:durableId="395205827">
    <w:abstractNumId w:val="25"/>
  </w:num>
  <w:num w:numId="13" w16cid:durableId="1517814206">
    <w:abstractNumId w:val="2"/>
  </w:num>
  <w:num w:numId="14" w16cid:durableId="407118373">
    <w:abstractNumId w:val="5"/>
  </w:num>
  <w:num w:numId="15" w16cid:durableId="818157687">
    <w:abstractNumId w:val="15"/>
  </w:num>
  <w:num w:numId="16" w16cid:durableId="2124377966">
    <w:abstractNumId w:val="9"/>
  </w:num>
  <w:num w:numId="17" w16cid:durableId="1239513509">
    <w:abstractNumId w:val="32"/>
  </w:num>
  <w:num w:numId="18" w16cid:durableId="1980961167">
    <w:abstractNumId w:val="20"/>
  </w:num>
  <w:num w:numId="19" w16cid:durableId="1623460453">
    <w:abstractNumId w:val="30"/>
  </w:num>
  <w:num w:numId="20" w16cid:durableId="279411749">
    <w:abstractNumId w:val="28"/>
  </w:num>
  <w:num w:numId="21" w16cid:durableId="152063812">
    <w:abstractNumId w:val="8"/>
  </w:num>
  <w:num w:numId="22" w16cid:durableId="739712722">
    <w:abstractNumId w:val="6"/>
  </w:num>
  <w:num w:numId="23" w16cid:durableId="2006739956">
    <w:abstractNumId w:val="18"/>
  </w:num>
  <w:num w:numId="24" w16cid:durableId="1762531312">
    <w:abstractNumId w:val="3"/>
  </w:num>
  <w:num w:numId="25" w16cid:durableId="1585719509">
    <w:abstractNumId w:val="14"/>
  </w:num>
  <w:num w:numId="26" w16cid:durableId="1462264275">
    <w:abstractNumId w:val="11"/>
  </w:num>
  <w:num w:numId="27" w16cid:durableId="1607538833">
    <w:abstractNumId w:val="13"/>
  </w:num>
  <w:num w:numId="28" w16cid:durableId="1908607993">
    <w:abstractNumId w:val="0"/>
  </w:num>
  <w:num w:numId="29" w16cid:durableId="865606721">
    <w:abstractNumId w:val="12"/>
  </w:num>
  <w:num w:numId="30" w16cid:durableId="643121245">
    <w:abstractNumId w:val="35"/>
  </w:num>
  <w:num w:numId="31" w16cid:durableId="2063823061">
    <w:abstractNumId w:val="26"/>
  </w:num>
  <w:num w:numId="32" w16cid:durableId="2071419300">
    <w:abstractNumId w:val="37"/>
  </w:num>
  <w:num w:numId="33" w16cid:durableId="754280838">
    <w:abstractNumId w:val="7"/>
  </w:num>
  <w:num w:numId="34" w16cid:durableId="138620369">
    <w:abstractNumId w:val="23"/>
  </w:num>
  <w:num w:numId="35" w16cid:durableId="59376488">
    <w:abstractNumId w:val="22"/>
  </w:num>
  <w:num w:numId="36" w16cid:durableId="901255475">
    <w:abstractNumId w:val="1"/>
  </w:num>
  <w:num w:numId="37" w16cid:durableId="1344094437">
    <w:abstractNumId w:val="34"/>
  </w:num>
  <w:num w:numId="38" w16cid:durableId="450779918">
    <w:abstractNumId w:val="31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A8C"/>
    <w:rsid w:val="00006362"/>
    <w:rsid w:val="00010CA5"/>
    <w:rsid w:val="00012415"/>
    <w:rsid w:val="000251DA"/>
    <w:rsid w:val="00032E03"/>
    <w:rsid w:val="00060221"/>
    <w:rsid w:val="00066DDE"/>
    <w:rsid w:val="0008570C"/>
    <w:rsid w:val="000A1AA8"/>
    <w:rsid w:val="000A712F"/>
    <w:rsid w:val="000B03D0"/>
    <w:rsid w:val="000E66D1"/>
    <w:rsid w:val="000E7124"/>
    <w:rsid w:val="0012198C"/>
    <w:rsid w:val="00121F45"/>
    <w:rsid w:val="001269B5"/>
    <w:rsid w:val="00142286"/>
    <w:rsid w:val="001742D4"/>
    <w:rsid w:val="001764F8"/>
    <w:rsid w:val="001E3767"/>
    <w:rsid w:val="001F6CEA"/>
    <w:rsid w:val="00223700"/>
    <w:rsid w:val="002241E9"/>
    <w:rsid w:val="00226E7C"/>
    <w:rsid w:val="00247517"/>
    <w:rsid w:val="00262659"/>
    <w:rsid w:val="00270B28"/>
    <w:rsid w:val="00286763"/>
    <w:rsid w:val="002939DE"/>
    <w:rsid w:val="002A7B4D"/>
    <w:rsid w:val="002B2E1C"/>
    <w:rsid w:val="002B5110"/>
    <w:rsid w:val="002C0EED"/>
    <w:rsid w:val="002D29E4"/>
    <w:rsid w:val="002F4445"/>
    <w:rsid w:val="00313E89"/>
    <w:rsid w:val="00325CB2"/>
    <w:rsid w:val="0033672F"/>
    <w:rsid w:val="0033761F"/>
    <w:rsid w:val="00351055"/>
    <w:rsid w:val="00366529"/>
    <w:rsid w:val="003D3742"/>
    <w:rsid w:val="003F4538"/>
    <w:rsid w:val="003F6F16"/>
    <w:rsid w:val="00406E90"/>
    <w:rsid w:val="00491784"/>
    <w:rsid w:val="004A143C"/>
    <w:rsid w:val="00514A9E"/>
    <w:rsid w:val="00515F93"/>
    <w:rsid w:val="00527FD1"/>
    <w:rsid w:val="00553BD3"/>
    <w:rsid w:val="00571E76"/>
    <w:rsid w:val="005C14E9"/>
    <w:rsid w:val="005D7186"/>
    <w:rsid w:val="005E04CD"/>
    <w:rsid w:val="005E310B"/>
    <w:rsid w:val="005F6831"/>
    <w:rsid w:val="00617576"/>
    <w:rsid w:val="00633406"/>
    <w:rsid w:val="0064754A"/>
    <w:rsid w:val="0065266A"/>
    <w:rsid w:val="00652E61"/>
    <w:rsid w:val="00655618"/>
    <w:rsid w:val="00656B1A"/>
    <w:rsid w:val="00657276"/>
    <w:rsid w:val="00672AD0"/>
    <w:rsid w:val="006A1ADA"/>
    <w:rsid w:val="006A7972"/>
    <w:rsid w:val="006B1E92"/>
    <w:rsid w:val="006B6DE6"/>
    <w:rsid w:val="006D3DEC"/>
    <w:rsid w:val="006E4017"/>
    <w:rsid w:val="00701A39"/>
    <w:rsid w:val="00702C7A"/>
    <w:rsid w:val="0073382D"/>
    <w:rsid w:val="0074153F"/>
    <w:rsid w:val="00742029"/>
    <w:rsid w:val="00743AC6"/>
    <w:rsid w:val="007455D4"/>
    <w:rsid w:val="00756C04"/>
    <w:rsid w:val="00763A8C"/>
    <w:rsid w:val="0078757B"/>
    <w:rsid w:val="007955DA"/>
    <w:rsid w:val="007A5C25"/>
    <w:rsid w:val="007B0C4D"/>
    <w:rsid w:val="007F2193"/>
    <w:rsid w:val="00811154"/>
    <w:rsid w:val="00827F49"/>
    <w:rsid w:val="00851467"/>
    <w:rsid w:val="00857943"/>
    <w:rsid w:val="00863E2E"/>
    <w:rsid w:val="00887E05"/>
    <w:rsid w:val="008944E4"/>
    <w:rsid w:val="008A4AF8"/>
    <w:rsid w:val="008A5542"/>
    <w:rsid w:val="008B117F"/>
    <w:rsid w:val="008E42EB"/>
    <w:rsid w:val="008F5600"/>
    <w:rsid w:val="00942CDA"/>
    <w:rsid w:val="00944BC6"/>
    <w:rsid w:val="00951997"/>
    <w:rsid w:val="00956F73"/>
    <w:rsid w:val="00977BEB"/>
    <w:rsid w:val="00980008"/>
    <w:rsid w:val="00994ECB"/>
    <w:rsid w:val="009A48D9"/>
    <w:rsid w:val="009B7E08"/>
    <w:rsid w:val="009D430A"/>
    <w:rsid w:val="009F2E10"/>
    <w:rsid w:val="00A00993"/>
    <w:rsid w:val="00A04736"/>
    <w:rsid w:val="00A11FD1"/>
    <w:rsid w:val="00A7537B"/>
    <w:rsid w:val="00A85050"/>
    <w:rsid w:val="00A87A0C"/>
    <w:rsid w:val="00AA5DC1"/>
    <w:rsid w:val="00AB725B"/>
    <w:rsid w:val="00AC21B3"/>
    <w:rsid w:val="00AD656B"/>
    <w:rsid w:val="00AE0052"/>
    <w:rsid w:val="00AE13BA"/>
    <w:rsid w:val="00AF1EC3"/>
    <w:rsid w:val="00B35A8A"/>
    <w:rsid w:val="00B5545A"/>
    <w:rsid w:val="00B83B6B"/>
    <w:rsid w:val="00B93B92"/>
    <w:rsid w:val="00BA4BB5"/>
    <w:rsid w:val="00BB0D8E"/>
    <w:rsid w:val="00BB5C25"/>
    <w:rsid w:val="00BB7D2C"/>
    <w:rsid w:val="00BE17B7"/>
    <w:rsid w:val="00BF0A8C"/>
    <w:rsid w:val="00BF3217"/>
    <w:rsid w:val="00C02FC1"/>
    <w:rsid w:val="00C15586"/>
    <w:rsid w:val="00C2066A"/>
    <w:rsid w:val="00C23B23"/>
    <w:rsid w:val="00C43178"/>
    <w:rsid w:val="00C50888"/>
    <w:rsid w:val="00C57CBF"/>
    <w:rsid w:val="00C73C4C"/>
    <w:rsid w:val="00C834C3"/>
    <w:rsid w:val="00C86B43"/>
    <w:rsid w:val="00C935C7"/>
    <w:rsid w:val="00CB54BA"/>
    <w:rsid w:val="00CB5DB1"/>
    <w:rsid w:val="00CC55E0"/>
    <w:rsid w:val="00CE17B9"/>
    <w:rsid w:val="00D036F1"/>
    <w:rsid w:val="00D07A76"/>
    <w:rsid w:val="00D14EEA"/>
    <w:rsid w:val="00D24DE4"/>
    <w:rsid w:val="00D2504D"/>
    <w:rsid w:val="00D33BBF"/>
    <w:rsid w:val="00D36871"/>
    <w:rsid w:val="00D445E4"/>
    <w:rsid w:val="00D50771"/>
    <w:rsid w:val="00D81205"/>
    <w:rsid w:val="00D833E6"/>
    <w:rsid w:val="00DA2905"/>
    <w:rsid w:val="00DA39B3"/>
    <w:rsid w:val="00DB183B"/>
    <w:rsid w:val="00DB50B7"/>
    <w:rsid w:val="00DD1992"/>
    <w:rsid w:val="00DD48D2"/>
    <w:rsid w:val="00DE619F"/>
    <w:rsid w:val="00DF0A90"/>
    <w:rsid w:val="00DF1092"/>
    <w:rsid w:val="00E00D2C"/>
    <w:rsid w:val="00E60A42"/>
    <w:rsid w:val="00E75245"/>
    <w:rsid w:val="00E752CF"/>
    <w:rsid w:val="00EC45FB"/>
    <w:rsid w:val="00ED6595"/>
    <w:rsid w:val="00EE37BC"/>
    <w:rsid w:val="00F02D3C"/>
    <w:rsid w:val="00F06B30"/>
    <w:rsid w:val="00F164FE"/>
    <w:rsid w:val="00F41312"/>
    <w:rsid w:val="00F41AC4"/>
    <w:rsid w:val="00F81521"/>
    <w:rsid w:val="00F828F0"/>
    <w:rsid w:val="00F86233"/>
    <w:rsid w:val="00FD7771"/>
    <w:rsid w:val="00FE16A7"/>
    <w:rsid w:val="00FE7F32"/>
    <w:rsid w:val="00FF2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2A95C8"/>
  <w15:chartTrackingRefBased/>
  <w15:docId w15:val="{F7F16502-6C9A-49E0-A66D-FC6BC76AC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3767"/>
    <w:pPr>
      <w:jc w:val="both"/>
    </w:pPr>
    <w:rPr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DD199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E37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1E3767"/>
    <w:pPr>
      <w:spacing w:before="100" w:beforeAutospacing="1" w:after="100" w:afterAutospacing="1" w:line="240" w:lineRule="auto"/>
      <w:jc w:val="center"/>
      <w:outlineLvl w:val="2"/>
    </w:pPr>
    <w:rPr>
      <w:rFonts w:ascii="Times New Roman" w:eastAsia="Times New Roman" w:hAnsi="Times New Roman" w:cs="Times New Roman"/>
      <w:b/>
      <w:bCs/>
      <w:kern w:val="0"/>
      <w:sz w:val="36"/>
      <w:szCs w:val="27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1E3767"/>
    <w:pPr>
      <w:spacing w:before="100" w:beforeAutospacing="1" w:after="100" w:afterAutospacing="1" w:line="240" w:lineRule="auto"/>
      <w:jc w:val="center"/>
      <w:outlineLvl w:val="3"/>
    </w:pPr>
    <w:rPr>
      <w:rFonts w:ascii="Times New Roman" w:eastAsia="Times New Roman" w:hAnsi="Times New Roman" w:cs="Times New Roman"/>
      <w:b/>
      <w:bCs/>
      <w:kern w:val="0"/>
      <w:sz w:val="32"/>
      <w:szCs w:val="24"/>
      <w14:ligatures w14:val="none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E376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F0A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BF0A8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52CF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1E3767"/>
    <w:rPr>
      <w:rFonts w:ascii="Times New Roman" w:eastAsia="Times New Roman" w:hAnsi="Times New Roman" w:cs="Times New Roman"/>
      <w:b/>
      <w:bCs/>
      <w:kern w:val="0"/>
      <w:sz w:val="36"/>
      <w:szCs w:val="27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1E3767"/>
    <w:rPr>
      <w:rFonts w:ascii="Times New Roman" w:eastAsia="Times New Roman" w:hAnsi="Times New Roman" w:cs="Times New Roman"/>
      <w:b/>
      <w:bCs/>
      <w:kern w:val="0"/>
      <w:sz w:val="32"/>
      <w:szCs w:val="24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FE7F32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FE7F32"/>
    <w:rPr>
      <w:b/>
      <w:bCs/>
    </w:rPr>
  </w:style>
  <w:style w:type="paragraph" w:styleId="ListParagraph">
    <w:name w:val="List Paragraph"/>
    <w:basedOn w:val="Normal"/>
    <w:uiPriority w:val="34"/>
    <w:qFormat/>
    <w:rsid w:val="0065266A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0E66D1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2939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E17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17B7"/>
  </w:style>
  <w:style w:type="paragraph" w:styleId="Footer">
    <w:name w:val="footer"/>
    <w:basedOn w:val="Normal"/>
    <w:link w:val="FooterChar"/>
    <w:uiPriority w:val="99"/>
    <w:unhideWhenUsed/>
    <w:rsid w:val="00BE17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17B7"/>
  </w:style>
  <w:style w:type="character" w:customStyle="1" w:styleId="Heading2Char">
    <w:name w:val="Heading 2 Char"/>
    <w:basedOn w:val="DefaultParagraphFont"/>
    <w:link w:val="Heading2"/>
    <w:uiPriority w:val="9"/>
    <w:rsid w:val="001E376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sid w:val="001E376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DD19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D1992"/>
    <w:pPr>
      <w:jc w:val="left"/>
      <w:outlineLvl w:val="9"/>
    </w:pPr>
    <w:rPr>
      <w:kern w:val="0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DD1992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15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0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6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6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0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3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7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1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3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5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8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7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9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5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63" Type="http://schemas.openxmlformats.org/officeDocument/2006/relationships/image" Target="media/image41.png"/><Relationship Id="rId68" Type="http://schemas.openxmlformats.org/officeDocument/2006/relationships/image" Target="media/image45.png"/><Relationship Id="rId16" Type="http://schemas.openxmlformats.org/officeDocument/2006/relationships/image" Target="media/image4.png"/><Relationship Id="rId11" Type="http://schemas.openxmlformats.org/officeDocument/2006/relationships/hyperlink" Target="https://github.com/vostrexxx/CF_Final_Project/tree/master/Data%20Model/DML%20scripts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image" Target="media/image23.png"/><Relationship Id="rId45" Type="http://schemas.openxmlformats.org/officeDocument/2006/relationships/image" Target="media/image27.png"/><Relationship Id="rId53" Type="http://schemas.openxmlformats.org/officeDocument/2006/relationships/image" Target="media/image33.png"/><Relationship Id="rId58" Type="http://schemas.openxmlformats.org/officeDocument/2006/relationships/image" Target="media/image37.png"/><Relationship Id="rId66" Type="http://schemas.openxmlformats.org/officeDocument/2006/relationships/hyperlink" Target="https://github.com/vostrexxx/CF_Final_Project/blob/master/DB%20scripts/Catalog%20Scripts/SearchFilterSortBooks.sql" TargetMode="External"/><Relationship Id="rId74" Type="http://schemas.openxmlformats.org/officeDocument/2006/relationships/hyperlink" Target="https://doc.effectivetrade.ru/pages/viewpage.action?pageId=295341314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github.com/vostrexxx/CF_Final_Project/blob/master/DB%20scripts/Favorites%20Scripts/ViewFavorites.sql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hyperlink" Target="https://github.com/vostrexxx/CF_Final_Project/tree/master/DB%20scripts" TargetMode="External"/><Relationship Id="rId30" Type="http://schemas.openxmlformats.org/officeDocument/2006/relationships/hyperlink" Target="https://github.com/vostrexxx/CF_Final_Project/blob/master/DB%20scripts/Auth%20Scripts/AuthenticateUserFunc.sql" TargetMode="External"/><Relationship Id="rId35" Type="http://schemas.openxmlformats.org/officeDocument/2006/relationships/image" Target="media/image19.png"/><Relationship Id="rId43" Type="http://schemas.openxmlformats.org/officeDocument/2006/relationships/image" Target="media/image26.png"/><Relationship Id="rId48" Type="http://schemas.openxmlformats.org/officeDocument/2006/relationships/hyperlink" Target="https://github.com/vostrexxx/CF_Final_Project/blob/master/DB%20scripts/Cart%20Scripts/ViewCart.sql" TargetMode="External"/><Relationship Id="rId56" Type="http://schemas.openxmlformats.org/officeDocument/2006/relationships/image" Target="media/image36.png"/><Relationship Id="rId64" Type="http://schemas.openxmlformats.org/officeDocument/2006/relationships/image" Target="media/image42.png"/><Relationship Id="rId69" Type="http://schemas.openxmlformats.org/officeDocument/2006/relationships/hyperlink" Target="https://github.com/vostrexxx/CF_Final_Project/blob/master/DB%20scripts/Catalog%20Scripts/ViewCatalogFiltnSort.sql" TargetMode="External"/><Relationship Id="rId77" Type="http://schemas.openxmlformats.org/officeDocument/2006/relationships/fontTable" Target="fontTable.xml"/><Relationship Id="rId8" Type="http://schemas.openxmlformats.org/officeDocument/2006/relationships/hyperlink" Target="https://github.com/vostrexxx/CF_Final_Project/tree/master" TargetMode="External"/><Relationship Id="rId51" Type="http://schemas.openxmlformats.org/officeDocument/2006/relationships/image" Target="media/image32.png"/><Relationship Id="rId72" Type="http://schemas.openxmlformats.org/officeDocument/2006/relationships/hyperlink" Target="https://www.figma.com/proto/6fz3JjP92ZbZrG7ORWTbv9/CF_BookStore?node-id=1-4&amp;t=t3ZVb2dyxyls8rVs-0&amp;scaling=scale-down&amp;content-scaling=fixed&amp;page-id=0%3A1&amp;starting-point-node-id=1%3A4&amp;show-proto-sidebar=1" TargetMode="External"/><Relationship Id="rId3" Type="http://schemas.openxmlformats.org/officeDocument/2006/relationships/styles" Target="styles.xml"/><Relationship Id="rId12" Type="http://schemas.openxmlformats.org/officeDocument/2006/relationships/hyperlink" Target="https://github.com/vostrexxx/CF_Final_Project/blob/master/Data%20Model/otherScripts.sql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hyperlink" Target="https://github.com/vostrexxx/CF_Final_Project/blob/master/DB%20scripts/Cart%20Scripts/AddToCart.sql" TargetMode="External"/><Relationship Id="rId46" Type="http://schemas.openxmlformats.org/officeDocument/2006/relationships/image" Target="media/image28.png"/><Relationship Id="rId59" Type="http://schemas.openxmlformats.org/officeDocument/2006/relationships/image" Target="media/image38.png"/><Relationship Id="rId67" Type="http://schemas.openxmlformats.org/officeDocument/2006/relationships/image" Target="media/image44.png"/><Relationship Id="rId20" Type="http://schemas.openxmlformats.org/officeDocument/2006/relationships/image" Target="media/image8.png"/><Relationship Id="rId41" Type="http://schemas.openxmlformats.org/officeDocument/2006/relationships/image" Target="media/image24.png"/><Relationship Id="rId54" Type="http://schemas.openxmlformats.org/officeDocument/2006/relationships/image" Target="media/image34.png"/><Relationship Id="rId62" Type="http://schemas.openxmlformats.org/officeDocument/2006/relationships/image" Target="media/image40.png"/><Relationship Id="rId70" Type="http://schemas.openxmlformats.org/officeDocument/2006/relationships/image" Target="media/image46.png"/><Relationship Id="rId75" Type="http://schemas.openxmlformats.org/officeDocument/2006/relationships/hyperlink" Target="https://doc.effectivetrade.ru/pages/viewpage.action?pageId=29534160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yperlink" Target="https://github.com/vostrexxx/CF_Final_Project/blob/master/DB%20scripts/Queres.sql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30.png"/><Relationship Id="rId57" Type="http://schemas.openxmlformats.org/officeDocument/2006/relationships/hyperlink" Target="https://github.com/vostrexxx/CF_Final_Project/blob/master/DB%20scripts/Favorites%20Scripts/RemoveBookFromFavorites.sql" TargetMode="External"/><Relationship Id="rId10" Type="http://schemas.openxmlformats.org/officeDocument/2006/relationships/hyperlink" Target="https://github.com/vostrexxx/CF_Final_Project/tree/master/Data%20Model/DDL%20scripts" TargetMode="External"/><Relationship Id="rId31" Type="http://schemas.openxmlformats.org/officeDocument/2006/relationships/image" Target="media/image16.png"/><Relationship Id="rId44" Type="http://schemas.openxmlformats.org/officeDocument/2006/relationships/hyperlink" Target="https://github.com/vostrexxx/CF_Final_Project/blob/master/DB%20scripts/Cart%20Scripts/RemoveFromCart.sql" TargetMode="External"/><Relationship Id="rId52" Type="http://schemas.openxmlformats.org/officeDocument/2006/relationships/hyperlink" Target="https://github.com/vostrexxx/CF_Final_Project/blob/master/DB%20scripts/Favorites%20Scripts/AddBookToFavorites.sql" TargetMode="External"/><Relationship Id="rId60" Type="http://schemas.openxmlformats.org/officeDocument/2006/relationships/image" Target="media/image39.png"/><Relationship Id="rId65" Type="http://schemas.openxmlformats.org/officeDocument/2006/relationships/image" Target="media/image43.png"/><Relationship Id="rId73" Type="http://schemas.openxmlformats.org/officeDocument/2006/relationships/hyperlink" Target="https://doc.effectivetrade.ru/pages/viewpage.action?pageId=295341196" TargetMode="Externa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hyperlink" Target="https://www.postman.com/avionics-technologist-46236449/workspace/cf-bookstore/overview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2.png"/><Relationship Id="rId34" Type="http://schemas.openxmlformats.org/officeDocument/2006/relationships/hyperlink" Target="https://github.com/vostrexxx/CF_Final_Project/blob/master/DB%20scripts/Auth%20Scripts/SetOTP.sql" TargetMode="External"/><Relationship Id="rId50" Type="http://schemas.openxmlformats.org/officeDocument/2006/relationships/image" Target="media/image31.png"/><Relationship Id="rId55" Type="http://schemas.openxmlformats.org/officeDocument/2006/relationships/image" Target="media/image35.png"/><Relationship Id="rId76" Type="http://schemas.openxmlformats.org/officeDocument/2006/relationships/hyperlink" Target="https://doc.effectivetrade.ru/pages/viewpage.action?pageId=295341614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figma.com/design/6fz3JjP92ZbZrG7ORWTbv9/CF_BookStore?node-id=0-1&amp;t=t3ZVb2dyxyls8rVs-0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F42534-DA6B-4804-B2BD-B9B03F3095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1093</TotalTime>
  <Pages>43</Pages>
  <Words>3235</Words>
  <Characters>18443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Nikitos Vostrex</dc:creator>
  <cp:keywords/>
  <dc:description/>
  <cp:lastModifiedBy>Nikitos Vostrex</cp:lastModifiedBy>
  <cp:revision>147</cp:revision>
  <dcterms:created xsi:type="dcterms:W3CDTF">2024-06-29T19:57:00Z</dcterms:created>
  <dcterms:modified xsi:type="dcterms:W3CDTF">2024-07-03T13:18:00Z</dcterms:modified>
</cp:coreProperties>
</file>